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9F3F0" w14:textId="63D0A8A3" w:rsidR="000A09A4" w:rsidRDefault="00D614C3" w:rsidP="000A09A4">
      <w:pPr>
        <w:jc w:val="center"/>
        <w:rPr>
          <w:sz w:val="28"/>
          <w:szCs w:val="28"/>
        </w:rPr>
      </w:pPr>
      <w:r>
        <w:rPr>
          <w:sz w:val="28"/>
          <w:szCs w:val="28"/>
        </w:rPr>
        <w:t>Ret</w:t>
      </w:r>
      <w:r w:rsidR="000A09A4" w:rsidRPr="00512B67">
        <w:rPr>
          <w:sz w:val="28"/>
          <w:szCs w:val="28"/>
        </w:rPr>
        <w:t xml:space="preserve">est: </w:t>
      </w:r>
      <w:r w:rsidR="007E0BFE" w:rsidRPr="00512B67">
        <w:rPr>
          <w:sz w:val="28"/>
          <w:szCs w:val="28"/>
        </w:rPr>
        <w:t>Ancient China</w:t>
      </w:r>
    </w:p>
    <w:p w14:paraId="379F7543" w14:textId="77777777" w:rsidR="00911FD7" w:rsidRDefault="00911FD7" w:rsidP="000A09A4">
      <w:pPr>
        <w:jc w:val="center"/>
        <w:rPr>
          <w:sz w:val="28"/>
          <w:szCs w:val="28"/>
        </w:rPr>
      </w:pPr>
    </w:p>
    <w:p w14:paraId="243345B6" w14:textId="77777777" w:rsidR="0046226B" w:rsidRPr="00512B67" w:rsidRDefault="0046226B" w:rsidP="000A09A4">
      <w:pPr>
        <w:jc w:val="center"/>
        <w:rPr>
          <w:sz w:val="28"/>
          <w:szCs w:val="28"/>
        </w:rPr>
      </w:pPr>
    </w:p>
    <w:p w14:paraId="376F8D7F" w14:textId="1BA2510C" w:rsidR="00512B67" w:rsidRPr="00313702" w:rsidRDefault="006D7D2B" w:rsidP="00512B67">
      <w:pPr>
        <w:rPr>
          <w:rFonts w:ascii="Times New Roman" w:hAnsi="Times New Roman" w:cs="Times New Roman"/>
          <w:sz w:val="22"/>
          <w:szCs w:val="22"/>
        </w:rPr>
      </w:pPr>
      <w:r w:rsidRPr="0046226B">
        <w:rPr>
          <w:rFonts w:ascii="Times New Roman" w:hAnsi="Times New Roman" w:cs="Times New Roman"/>
          <w:sz w:val="22"/>
          <w:szCs w:val="22"/>
          <w:u w:val="single"/>
        </w:rPr>
        <w:t>Multiple Choice</w:t>
      </w:r>
      <w:r w:rsidR="000A09A4" w:rsidRPr="00313702">
        <w:rPr>
          <w:rFonts w:ascii="Times New Roman" w:hAnsi="Times New Roman" w:cs="Times New Roman"/>
          <w:sz w:val="22"/>
          <w:szCs w:val="22"/>
        </w:rPr>
        <w:t>:</w:t>
      </w:r>
      <w:r w:rsidR="000A09A4" w:rsidRPr="0031370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A09A4" w:rsidRPr="00313702">
        <w:rPr>
          <w:rFonts w:ascii="Times New Roman" w:hAnsi="Times New Roman" w:cs="Times New Roman"/>
          <w:sz w:val="22"/>
          <w:szCs w:val="22"/>
        </w:rPr>
        <w:t>Select the letter that best supports the question and fill in t</w:t>
      </w:r>
      <w:r w:rsidR="007E0BFE" w:rsidRPr="00313702">
        <w:rPr>
          <w:rFonts w:ascii="Times New Roman" w:hAnsi="Times New Roman" w:cs="Times New Roman"/>
          <w:sz w:val="22"/>
          <w:szCs w:val="22"/>
        </w:rPr>
        <w:t>ha</w:t>
      </w:r>
      <w:r w:rsidR="009F4978">
        <w:rPr>
          <w:rFonts w:ascii="Times New Roman" w:hAnsi="Times New Roman" w:cs="Times New Roman"/>
          <w:sz w:val="22"/>
          <w:szCs w:val="22"/>
        </w:rPr>
        <w:t>t bubble on your answer sheet</w:t>
      </w:r>
      <w:r w:rsidR="002F6B71">
        <w:rPr>
          <w:rFonts w:ascii="Times New Roman" w:hAnsi="Times New Roman" w:cs="Times New Roman"/>
          <w:sz w:val="22"/>
          <w:szCs w:val="22"/>
        </w:rPr>
        <w:t>.</w:t>
      </w:r>
      <w:r w:rsidR="009F497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70AFCE3" w14:textId="77777777" w:rsidR="00512B67" w:rsidRDefault="00512B67" w:rsidP="00512B67">
      <w:pPr>
        <w:rPr>
          <w:sz w:val="20"/>
          <w:szCs w:val="20"/>
        </w:rPr>
      </w:pPr>
    </w:p>
    <w:p w14:paraId="0E7A006F" w14:textId="44A34AE0" w:rsidR="000A09A4" w:rsidRPr="00313702" w:rsidRDefault="002258AD" w:rsidP="00512B67">
      <w:pPr>
        <w:rPr>
          <w:rFonts w:ascii="Times New Roman" w:hAnsi="Times New Roman" w:cs="Times New Roman"/>
          <w:sz w:val="22"/>
          <w:szCs w:val="22"/>
        </w:rPr>
      </w:pPr>
      <w:r>
        <w:t xml:space="preserve">   </w:t>
      </w:r>
      <w:r w:rsidRPr="00313702">
        <w:rPr>
          <w:rFonts w:ascii="Times New Roman" w:hAnsi="Times New Roman" w:cs="Times New Roman"/>
          <w:sz w:val="22"/>
          <w:szCs w:val="22"/>
        </w:rPr>
        <w:t xml:space="preserve">  1.     </w:t>
      </w:r>
      <w:r w:rsidR="000F7D23" w:rsidRPr="00313702">
        <w:rPr>
          <w:rFonts w:ascii="Times New Roman" w:hAnsi="Times New Roman" w:cs="Times New Roman"/>
          <w:sz w:val="22"/>
          <w:szCs w:val="22"/>
        </w:rPr>
        <w:t xml:space="preserve">Which of the following would </w:t>
      </w:r>
      <w:r w:rsidR="0046226B">
        <w:rPr>
          <w:rFonts w:ascii="Times New Roman" w:hAnsi="Times New Roman" w:cs="Times New Roman"/>
          <w:b/>
          <w:sz w:val="22"/>
          <w:szCs w:val="22"/>
          <w:u w:val="single"/>
        </w:rPr>
        <w:t xml:space="preserve">NOT </w:t>
      </w:r>
      <w:r w:rsidR="000F7D23" w:rsidRPr="00313702">
        <w:rPr>
          <w:rFonts w:ascii="Times New Roman" w:hAnsi="Times New Roman" w:cs="Times New Roman"/>
          <w:sz w:val="22"/>
          <w:szCs w:val="22"/>
        </w:rPr>
        <w:t xml:space="preserve">be </w:t>
      </w:r>
      <w:r w:rsidR="007E0BFE" w:rsidRPr="00313702">
        <w:rPr>
          <w:rFonts w:ascii="Times New Roman" w:hAnsi="Times New Roman" w:cs="Times New Roman"/>
          <w:sz w:val="22"/>
          <w:szCs w:val="22"/>
        </w:rPr>
        <w:t xml:space="preserve">a reform made by the Tang Dynasty to help with the </w:t>
      </w:r>
      <w:r w:rsidRPr="00313702">
        <w:rPr>
          <w:rFonts w:ascii="Times New Roman" w:hAnsi="Times New Roman" w:cs="Times New Roman"/>
          <w:sz w:val="22"/>
          <w:szCs w:val="22"/>
        </w:rPr>
        <w:tab/>
      </w:r>
      <w:r w:rsidR="007E0BFE" w:rsidRPr="00313702">
        <w:rPr>
          <w:rFonts w:ascii="Times New Roman" w:hAnsi="Times New Roman" w:cs="Times New Roman"/>
          <w:sz w:val="22"/>
          <w:szCs w:val="22"/>
        </w:rPr>
        <w:t>reunification of China</w:t>
      </w:r>
      <w:r w:rsidR="002F6B71">
        <w:rPr>
          <w:rFonts w:ascii="Times New Roman" w:hAnsi="Times New Roman" w:cs="Times New Roman"/>
          <w:sz w:val="22"/>
          <w:szCs w:val="22"/>
        </w:rPr>
        <w:t>?</w:t>
      </w:r>
      <w:r w:rsidR="007E0BFE" w:rsidRPr="00313702">
        <w:rPr>
          <w:rFonts w:ascii="Times New Roman" w:hAnsi="Times New Roman" w:cs="Times New Roman"/>
          <w:sz w:val="22"/>
          <w:szCs w:val="22"/>
        </w:rPr>
        <w:t xml:space="preserve"> </w:t>
      </w:r>
      <w:r w:rsidR="006C5DE9" w:rsidRPr="00313702">
        <w:rPr>
          <w:rFonts w:ascii="Times New Roman" w:hAnsi="Times New Roman" w:cs="Times New Roman"/>
          <w:sz w:val="22"/>
          <w:szCs w:val="22"/>
        </w:rPr>
        <w:t>(</w:t>
      </w:r>
      <w:r w:rsidR="00D614C3">
        <w:rPr>
          <w:rFonts w:ascii="Times New Roman" w:hAnsi="Times New Roman" w:cs="Times New Roman"/>
          <w:sz w:val="22"/>
          <w:szCs w:val="22"/>
        </w:rPr>
        <w:t>7.2</w:t>
      </w:r>
      <w:r w:rsidR="00E33598" w:rsidRPr="00313702">
        <w:rPr>
          <w:rFonts w:ascii="Times New Roman" w:hAnsi="Times New Roman" w:cs="Times New Roman"/>
          <w:sz w:val="22"/>
          <w:szCs w:val="22"/>
        </w:rPr>
        <w:t>)</w:t>
      </w:r>
    </w:p>
    <w:p w14:paraId="2188E8F0" w14:textId="47DBA280" w:rsidR="007E0BFE" w:rsidRPr="00313702" w:rsidRDefault="007E0BFE" w:rsidP="007E0BF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Civil service exam</w:t>
      </w:r>
    </w:p>
    <w:p w14:paraId="40BA5856" w14:textId="3CAB318F" w:rsidR="007E0BFE" w:rsidRPr="00313702" w:rsidRDefault="007E0BFE" w:rsidP="007E0BF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Land reform for peasants</w:t>
      </w:r>
    </w:p>
    <w:p w14:paraId="2A6E6818" w14:textId="6A205E98" w:rsidR="007E0BFE" w:rsidRPr="00313702" w:rsidRDefault="007E0BFE" w:rsidP="007E0BF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Invention of gun powder</w:t>
      </w:r>
    </w:p>
    <w:p w14:paraId="78FF02EE" w14:textId="291ED767" w:rsidR="007E0BFE" w:rsidRPr="00313702" w:rsidRDefault="0046226B" w:rsidP="007E0BF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Brought about peace &amp; order in China</w:t>
      </w:r>
    </w:p>
    <w:p w14:paraId="747BCF05" w14:textId="77777777" w:rsidR="000A09A4" w:rsidRPr="00313702" w:rsidRDefault="000A09A4" w:rsidP="000A09A4">
      <w:pPr>
        <w:rPr>
          <w:rFonts w:ascii="Times New Roman" w:hAnsi="Times New Roman" w:cs="Times New Roman"/>
          <w:sz w:val="22"/>
          <w:szCs w:val="22"/>
        </w:rPr>
      </w:pPr>
    </w:p>
    <w:p w14:paraId="71B237C3" w14:textId="086B747B" w:rsidR="00136588" w:rsidRPr="00313702" w:rsidRDefault="00136588" w:rsidP="00136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Why were people so willing to convert to Buddhism in ancient China</w:t>
      </w:r>
      <w:r w:rsidR="00D614C3">
        <w:rPr>
          <w:rFonts w:ascii="Times New Roman" w:hAnsi="Times New Roman" w:cs="Times New Roman"/>
          <w:sz w:val="22"/>
          <w:szCs w:val="22"/>
        </w:rPr>
        <w:t>? (7.2</w:t>
      </w:r>
      <w:r w:rsidR="002F6B71">
        <w:rPr>
          <w:rFonts w:ascii="Times New Roman" w:hAnsi="Times New Roman" w:cs="Times New Roman"/>
          <w:sz w:val="22"/>
          <w:szCs w:val="22"/>
        </w:rPr>
        <w:t>)</w:t>
      </w:r>
    </w:p>
    <w:p w14:paraId="397671B2" w14:textId="20C46E47" w:rsidR="00136588" w:rsidRPr="00313702" w:rsidRDefault="00136588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It created peace</w:t>
      </w:r>
      <w:r w:rsidR="00377EF6">
        <w:rPr>
          <w:rFonts w:ascii="Times New Roman" w:hAnsi="Times New Roman" w:cs="Times New Roman"/>
          <w:sz w:val="22"/>
          <w:szCs w:val="22"/>
        </w:rPr>
        <w:t xml:space="preserve"> by promising an end to suffering. </w:t>
      </w:r>
    </w:p>
    <w:p w14:paraId="37D0B24C" w14:textId="0F1C0D50" w:rsidR="00136588" w:rsidRPr="00313702" w:rsidRDefault="00136588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It healed sickness</w:t>
      </w:r>
      <w:r w:rsidR="002F6B71">
        <w:rPr>
          <w:rFonts w:ascii="Times New Roman" w:hAnsi="Times New Roman" w:cs="Times New Roman"/>
          <w:sz w:val="22"/>
          <w:szCs w:val="22"/>
        </w:rPr>
        <w:t>.</w:t>
      </w:r>
    </w:p>
    <w:p w14:paraId="3DB655AD" w14:textId="4EBCEC35" w:rsidR="00136588" w:rsidRPr="00313702" w:rsidRDefault="00136588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It made people rich</w:t>
      </w:r>
      <w:r w:rsidR="002F6B71">
        <w:rPr>
          <w:rFonts w:ascii="Times New Roman" w:hAnsi="Times New Roman" w:cs="Times New Roman"/>
          <w:sz w:val="22"/>
          <w:szCs w:val="22"/>
        </w:rPr>
        <w:t>.</w:t>
      </w:r>
    </w:p>
    <w:p w14:paraId="3711CB06" w14:textId="40BE8E83" w:rsidR="00136588" w:rsidRPr="00313702" w:rsidRDefault="00136588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It was forced on people by governments</w:t>
      </w:r>
      <w:r w:rsidR="002F6B71">
        <w:rPr>
          <w:rFonts w:ascii="Times New Roman" w:hAnsi="Times New Roman" w:cs="Times New Roman"/>
          <w:sz w:val="22"/>
          <w:szCs w:val="22"/>
        </w:rPr>
        <w:t>.</w:t>
      </w:r>
    </w:p>
    <w:p w14:paraId="28261C63" w14:textId="77777777" w:rsidR="00136588" w:rsidRPr="00313702" w:rsidRDefault="00136588" w:rsidP="00136588">
      <w:pPr>
        <w:rPr>
          <w:rFonts w:ascii="Times New Roman" w:hAnsi="Times New Roman" w:cs="Times New Roman"/>
          <w:sz w:val="22"/>
          <w:szCs w:val="22"/>
        </w:rPr>
      </w:pPr>
    </w:p>
    <w:p w14:paraId="6D568B20" w14:textId="12C3954F" w:rsidR="00136588" w:rsidRPr="00313702" w:rsidRDefault="00136588" w:rsidP="00136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How did the ideas of Buddhism spread through ancient China</w:t>
      </w:r>
      <w:r w:rsidR="00D614C3">
        <w:rPr>
          <w:rFonts w:ascii="Times New Roman" w:hAnsi="Times New Roman" w:cs="Times New Roman"/>
          <w:sz w:val="22"/>
          <w:szCs w:val="22"/>
        </w:rPr>
        <w:t>? (7.2</w:t>
      </w:r>
      <w:r w:rsidR="002F6B71">
        <w:rPr>
          <w:rFonts w:ascii="Times New Roman" w:hAnsi="Times New Roman" w:cs="Times New Roman"/>
          <w:sz w:val="22"/>
          <w:szCs w:val="22"/>
        </w:rPr>
        <w:t>)</w:t>
      </w:r>
    </w:p>
    <w:p w14:paraId="0F1602EF" w14:textId="0816D723" w:rsidR="00136588" w:rsidRPr="00313702" w:rsidRDefault="00136588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Military conquests</w:t>
      </w:r>
    </w:p>
    <w:p w14:paraId="6049BE4F" w14:textId="3909AFAA" w:rsidR="00136588" w:rsidRPr="00313702" w:rsidRDefault="00136588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Merchants on the Silk Road</w:t>
      </w:r>
    </w:p>
    <w:p w14:paraId="6F48058C" w14:textId="1CCA0E2E" w:rsidR="00136588" w:rsidRPr="00313702" w:rsidRDefault="00377EF6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Turkish Nomads</w:t>
      </w:r>
      <w:r w:rsidR="00136588" w:rsidRPr="0031370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80DC953" w14:textId="3290E87F" w:rsidR="001A3246" w:rsidRPr="001A3246" w:rsidRDefault="00136588" w:rsidP="001A324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Mercenaries took it with them as they fought</w:t>
      </w:r>
    </w:p>
    <w:p w14:paraId="29FFFB11" w14:textId="7C342121" w:rsidR="00136588" w:rsidRDefault="001A3246" w:rsidP="00136588">
      <w:p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2DA81F" wp14:editId="6FF81843">
                <wp:simplePos x="0" y="0"/>
                <wp:positionH relativeFrom="column">
                  <wp:posOffset>-342900</wp:posOffset>
                </wp:positionH>
                <wp:positionV relativeFrom="paragraph">
                  <wp:posOffset>591185</wp:posOffset>
                </wp:positionV>
                <wp:extent cx="6629400" cy="6858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11033" w14:textId="796B56BF" w:rsidR="00BD5B5D" w:rsidRPr="00BF1557" w:rsidRDefault="00BD5B5D" w:rsidP="00136588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BF1557">
                              <w:rPr>
                                <w:rFonts w:eastAsia="Times New Roman" w:cs="Times New Roman"/>
                                <w:color w:val="000000"/>
                                <w:shd w:val="clear" w:color="auto" w:fill="FFFFFF"/>
                              </w:rPr>
                              <w:t>In the chaos that reigned after the fall of the Han dynasty in 220 C.E., no one knew if a unified China would ever again be possible. Warring clans, political murders, and foreign invaders characterized the next four centuries until the Tang Dynasty reigned.</w:t>
                            </w:r>
                          </w:p>
                          <w:p w14:paraId="0757490D" w14:textId="77777777" w:rsidR="00BD5B5D" w:rsidRDefault="00BD5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2DA81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-27pt;margin-top:46.55pt;width:522pt;height:5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" filled="f">
                <v:textbox>
                  <w:txbxContent>
                    <w:p w14:paraId="43411033" w14:textId="796B56BF" w:rsidR="007450B1" w:rsidRPr="00BF1557" w:rsidRDefault="007450B1" w:rsidP="00136588">
                      <w:pPr>
                        <w:rPr>
                          <w:rFonts w:eastAsia="Times New Roman" w:cs="Times New Roman"/>
                        </w:rPr>
                      </w:pPr>
                      <w:r w:rsidRPr="00BF1557">
                        <w:rPr>
                          <w:rFonts w:eastAsia="Times New Roman" w:cs="Times New Roman"/>
                          <w:color w:val="000000"/>
                          <w:shd w:val="clear" w:color="auto" w:fill="FFFFFF"/>
                        </w:rPr>
                        <w:t>In the chaos that reigned after the fall of the Han dynasty in 220 C.E., no one knew if a unified China would ever again be possible. Warring clans, political murders, and foreign invaders characterized the next four centuries until the Tang Dynasty reigned.</w:t>
                      </w:r>
                    </w:p>
                    <w:p w14:paraId="0757490D" w14:textId="77777777" w:rsidR="007450B1" w:rsidRDefault="007450B1"/>
                  </w:txbxContent>
                </v:textbox>
                <w10:wrap type="square"/>
              </v:shape>
            </w:pict>
          </mc:Fallback>
        </mc:AlternateContent>
      </w:r>
    </w:p>
    <w:p w14:paraId="4FDE65A1" w14:textId="77777777" w:rsidR="001A3246" w:rsidRDefault="001A3246" w:rsidP="00136588">
      <w:pPr>
        <w:rPr>
          <w:rFonts w:ascii="Times New Roman" w:hAnsi="Times New Roman" w:cs="Times New Roman"/>
          <w:sz w:val="22"/>
          <w:szCs w:val="22"/>
        </w:rPr>
      </w:pPr>
    </w:p>
    <w:p w14:paraId="2948EB2C" w14:textId="3CD84511" w:rsidR="001A3246" w:rsidRDefault="001A3246" w:rsidP="0013658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Use the passage below to answer question 4. </w:t>
      </w:r>
    </w:p>
    <w:p w14:paraId="6D72C548" w14:textId="77777777" w:rsidR="001A3246" w:rsidRDefault="001A3246" w:rsidP="00136588">
      <w:pPr>
        <w:rPr>
          <w:rFonts w:ascii="Times New Roman" w:hAnsi="Times New Roman" w:cs="Times New Roman"/>
          <w:sz w:val="22"/>
          <w:szCs w:val="22"/>
        </w:rPr>
      </w:pPr>
    </w:p>
    <w:p w14:paraId="6707543D" w14:textId="77777777" w:rsidR="001A3246" w:rsidRPr="00313702" w:rsidRDefault="001A3246" w:rsidP="00136588">
      <w:pPr>
        <w:rPr>
          <w:rFonts w:ascii="Times New Roman" w:hAnsi="Times New Roman" w:cs="Times New Roman"/>
          <w:sz w:val="22"/>
          <w:szCs w:val="22"/>
        </w:rPr>
      </w:pPr>
    </w:p>
    <w:p w14:paraId="383DA027" w14:textId="64D69A53" w:rsidR="00BF1557" w:rsidRPr="00313702" w:rsidRDefault="00BF1557" w:rsidP="00BF15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How would you characterize life before the Tang Dynasty and what words h</w:t>
      </w:r>
      <w:r w:rsidR="00D614C3">
        <w:rPr>
          <w:rFonts w:ascii="Times New Roman" w:hAnsi="Times New Roman" w:cs="Times New Roman"/>
          <w:sz w:val="22"/>
          <w:szCs w:val="22"/>
        </w:rPr>
        <w:t>elp you make your choice? (7.2</w:t>
      </w:r>
      <w:r w:rsidR="002F6B71">
        <w:rPr>
          <w:rFonts w:ascii="Times New Roman" w:hAnsi="Times New Roman" w:cs="Times New Roman"/>
          <w:sz w:val="22"/>
          <w:szCs w:val="22"/>
        </w:rPr>
        <w:t>)</w:t>
      </w:r>
    </w:p>
    <w:p w14:paraId="149724AF" w14:textId="1C709D6F" w:rsidR="00BF1557" w:rsidRPr="00313702" w:rsidRDefault="00BF1557" w:rsidP="00BF155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Peaceful: unified, possible, forgive</w:t>
      </w:r>
    </w:p>
    <w:p w14:paraId="2F35CC04" w14:textId="1BDBB330" w:rsidR="00BF1557" w:rsidRPr="00313702" w:rsidRDefault="00BF1557" w:rsidP="00BF155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Organized: unified, clans, laws</w:t>
      </w:r>
    </w:p>
    <w:p w14:paraId="430CE708" w14:textId="6EF2B517" w:rsidR="00BF1557" w:rsidRPr="00313702" w:rsidRDefault="00BF1557" w:rsidP="00BF155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Violent: murders, warring, invaders</w:t>
      </w:r>
    </w:p>
    <w:p w14:paraId="3EA1CB80" w14:textId="276AF3DD" w:rsidR="00054222" w:rsidRDefault="00BF1557" w:rsidP="0005422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Growing: po</w:t>
      </w:r>
      <w:r w:rsidR="00054222">
        <w:rPr>
          <w:rFonts w:ascii="Times New Roman" w:hAnsi="Times New Roman" w:cs="Times New Roman"/>
          <w:sz w:val="22"/>
          <w:szCs w:val="22"/>
        </w:rPr>
        <w:t>litical, economic, trade</w:t>
      </w:r>
    </w:p>
    <w:p w14:paraId="4D1A1DEF" w14:textId="77777777" w:rsidR="00054222" w:rsidRPr="00054222" w:rsidRDefault="00054222" w:rsidP="00054222">
      <w:pPr>
        <w:rPr>
          <w:rFonts w:ascii="Times New Roman" w:hAnsi="Times New Roman" w:cs="Times New Roman"/>
          <w:sz w:val="22"/>
          <w:szCs w:val="22"/>
        </w:rPr>
      </w:pPr>
    </w:p>
    <w:p w14:paraId="200E90D3" w14:textId="1ACB5949" w:rsidR="00A5028C" w:rsidRDefault="00A5028C" w:rsidP="00136588"/>
    <w:p w14:paraId="12DF92E1" w14:textId="3B099BAA" w:rsidR="000A5713" w:rsidRPr="00313702" w:rsidRDefault="000A5713" w:rsidP="000A5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How did geography affect the development of Chinese culture</w:t>
      </w:r>
      <w:r w:rsidR="00D614C3">
        <w:rPr>
          <w:rFonts w:ascii="Times New Roman" w:hAnsi="Times New Roman" w:cs="Times New Roman"/>
          <w:sz w:val="22"/>
          <w:szCs w:val="22"/>
        </w:rPr>
        <w:t>? (7.1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6126D59" w14:textId="77777777" w:rsidR="000A5713" w:rsidRPr="00313702" w:rsidRDefault="000A5713" w:rsidP="000A57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Long coastlines made access to trade possible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BF9BE3C" w14:textId="77777777" w:rsidR="000A5713" w:rsidRPr="00313702" w:rsidRDefault="000A5713" w:rsidP="000A57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Flat land made travel easy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2703C18A" w14:textId="77777777" w:rsidR="000A5713" w:rsidRPr="00313702" w:rsidRDefault="000A5713" w:rsidP="000A57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Great Wall of China made travel along the top easier for traders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98770E6" w14:textId="593A3198" w:rsidR="0012435E" w:rsidRPr="00BB7232" w:rsidRDefault="000A5713" w:rsidP="001365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Tall mountains and deserts isolated China from other nations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9D6A50C" w14:textId="77777777" w:rsidR="00A5028C" w:rsidRDefault="00A5028C" w:rsidP="00136588"/>
    <w:p w14:paraId="28B87280" w14:textId="77777777" w:rsidR="00D803D3" w:rsidRDefault="00D803D3" w:rsidP="00136588"/>
    <w:p w14:paraId="4356DE1F" w14:textId="426071A1" w:rsidR="0012435E" w:rsidRDefault="001A3246" w:rsidP="00136588">
      <w:r>
        <w:t xml:space="preserve">Use the </w:t>
      </w:r>
      <w:r w:rsidR="000A5713">
        <w:t xml:space="preserve">image below to answer question </w:t>
      </w:r>
      <w:r w:rsidR="00911FD7">
        <w:t>7</w:t>
      </w:r>
      <w:r>
        <w:t xml:space="preserve">. </w:t>
      </w:r>
    </w:p>
    <w:p w14:paraId="769435CF" w14:textId="4BFF4AF7" w:rsidR="0012435E" w:rsidRDefault="0012435E" w:rsidP="00136588"/>
    <w:p w14:paraId="2EE12B47" w14:textId="1BEBB41C" w:rsidR="0012435E" w:rsidRDefault="00911FD7" w:rsidP="00136588">
      <w:r>
        <w:rPr>
          <w:noProof/>
        </w:rPr>
        <w:lastRenderedPageBreak/>
        <w:drawing>
          <wp:anchor distT="0" distB="0" distL="114300" distR="114300" simplePos="0" relativeHeight="251618816" behindDoc="0" locked="0" layoutInCell="1" allowOverlap="1" wp14:anchorId="3438BEE9" wp14:editId="1BC7C624">
            <wp:simplePos x="0" y="0"/>
            <wp:positionH relativeFrom="column">
              <wp:posOffset>1362075</wp:posOffset>
            </wp:positionH>
            <wp:positionV relativeFrom="paragraph">
              <wp:posOffset>26035</wp:posOffset>
            </wp:positionV>
            <wp:extent cx="3924300" cy="2209800"/>
            <wp:effectExtent l="19050" t="19050" r="19050" b="1905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61DFC" w14:textId="34B008E2" w:rsidR="0012435E" w:rsidRDefault="0012435E" w:rsidP="00136588"/>
    <w:p w14:paraId="0FF90233" w14:textId="77777777" w:rsidR="0012435E" w:rsidRDefault="0012435E" w:rsidP="00136588"/>
    <w:p w14:paraId="5ED61419" w14:textId="77777777" w:rsidR="0012435E" w:rsidRDefault="0012435E" w:rsidP="00136588"/>
    <w:p w14:paraId="55CDFE6A" w14:textId="77777777" w:rsidR="0012435E" w:rsidRDefault="0012435E" w:rsidP="00136588"/>
    <w:p w14:paraId="5AA60199" w14:textId="77777777" w:rsidR="0012435E" w:rsidRDefault="0012435E" w:rsidP="00136588"/>
    <w:p w14:paraId="2D98234C" w14:textId="77777777" w:rsidR="0012435E" w:rsidRDefault="0012435E" w:rsidP="00136588"/>
    <w:p w14:paraId="408EF6D9" w14:textId="77777777" w:rsidR="0012435E" w:rsidRDefault="0012435E" w:rsidP="00136588"/>
    <w:p w14:paraId="47A0AD50" w14:textId="77777777" w:rsidR="0012435E" w:rsidRDefault="0012435E" w:rsidP="00136588"/>
    <w:p w14:paraId="7A259EAA" w14:textId="77777777" w:rsidR="0012435E" w:rsidRDefault="0012435E" w:rsidP="00136588"/>
    <w:p w14:paraId="399E0EB4" w14:textId="42903F9F" w:rsidR="0012435E" w:rsidRDefault="0012435E" w:rsidP="00136588">
      <w:r>
        <w:tab/>
      </w:r>
    </w:p>
    <w:p w14:paraId="4DEE9BB9" w14:textId="77777777" w:rsidR="009F4978" w:rsidRDefault="009F4978" w:rsidP="00136588">
      <w:pPr>
        <w:rPr>
          <w:rFonts w:ascii="Times New Roman" w:hAnsi="Times New Roman" w:cs="Times New Roman"/>
          <w:sz w:val="22"/>
          <w:szCs w:val="22"/>
        </w:rPr>
      </w:pPr>
    </w:p>
    <w:p w14:paraId="569C7F0B" w14:textId="77777777" w:rsidR="0012435E" w:rsidRDefault="0012435E" w:rsidP="00136588">
      <w:pPr>
        <w:rPr>
          <w:rFonts w:ascii="Times New Roman" w:hAnsi="Times New Roman" w:cs="Times New Roman"/>
          <w:sz w:val="22"/>
          <w:szCs w:val="22"/>
        </w:rPr>
      </w:pPr>
    </w:p>
    <w:p w14:paraId="68AEF35F" w14:textId="77777777" w:rsidR="00D803D3" w:rsidRPr="00313702" w:rsidRDefault="00D803D3" w:rsidP="00136588">
      <w:pPr>
        <w:rPr>
          <w:rFonts w:ascii="Times New Roman" w:hAnsi="Times New Roman" w:cs="Times New Roman"/>
          <w:sz w:val="22"/>
          <w:szCs w:val="22"/>
        </w:rPr>
      </w:pPr>
    </w:p>
    <w:p w14:paraId="61FF1A15" w14:textId="3DCEEB1A" w:rsidR="00A5028C" w:rsidRPr="00313702" w:rsidRDefault="00A5028C" w:rsidP="00BF15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 xml:space="preserve">The </w:t>
      </w:r>
      <w:r w:rsidR="0012435E" w:rsidRPr="00313702">
        <w:rPr>
          <w:rFonts w:ascii="Times New Roman" w:hAnsi="Times New Roman" w:cs="Times New Roman"/>
          <w:sz w:val="22"/>
          <w:szCs w:val="22"/>
        </w:rPr>
        <w:t xml:space="preserve">image </w:t>
      </w:r>
      <w:r w:rsidRPr="00313702">
        <w:rPr>
          <w:rFonts w:ascii="Times New Roman" w:hAnsi="Times New Roman" w:cs="Times New Roman"/>
          <w:sz w:val="22"/>
          <w:szCs w:val="22"/>
        </w:rPr>
        <w:t>shows the process of this major development from the Song dynasty from start to finish</w:t>
      </w:r>
      <w:r w:rsidR="00D614C3">
        <w:rPr>
          <w:rFonts w:ascii="Times New Roman" w:hAnsi="Times New Roman" w:cs="Times New Roman"/>
          <w:sz w:val="22"/>
          <w:szCs w:val="22"/>
        </w:rPr>
        <w:t>. (7.3</w:t>
      </w:r>
      <w:r w:rsidR="002F6B71">
        <w:rPr>
          <w:rFonts w:ascii="Times New Roman" w:hAnsi="Times New Roman" w:cs="Times New Roman"/>
          <w:sz w:val="22"/>
          <w:szCs w:val="22"/>
        </w:rPr>
        <w:t>)</w:t>
      </w:r>
    </w:p>
    <w:p w14:paraId="41FC1271" w14:textId="75BD5B26" w:rsidR="00A5028C" w:rsidRPr="00313702" w:rsidRDefault="00A5028C" w:rsidP="00A502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Gun powder</w:t>
      </w:r>
    </w:p>
    <w:p w14:paraId="6D872C5A" w14:textId="29772ED8" w:rsidR="00A5028C" w:rsidRPr="00313702" w:rsidRDefault="00A5028C" w:rsidP="00A502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Dragon Backbone pump</w:t>
      </w:r>
    </w:p>
    <w:p w14:paraId="4D2070E9" w14:textId="4BB5DC51" w:rsidR="00A5028C" w:rsidRPr="00313702" w:rsidRDefault="00A5028C" w:rsidP="00A502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Creating new trade routes</w:t>
      </w:r>
    </w:p>
    <w:p w14:paraId="21AB8263" w14:textId="6892A375" w:rsidR="00A5028C" w:rsidRPr="00313702" w:rsidRDefault="00A5028C" w:rsidP="00A5028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Papermaking</w:t>
      </w:r>
    </w:p>
    <w:p w14:paraId="7DC51798" w14:textId="77777777" w:rsidR="00BF1557" w:rsidRPr="00313702" w:rsidRDefault="00BF1557" w:rsidP="00BF1557">
      <w:pPr>
        <w:rPr>
          <w:rFonts w:ascii="Times New Roman" w:hAnsi="Times New Roman" w:cs="Times New Roman"/>
          <w:sz w:val="22"/>
          <w:szCs w:val="22"/>
        </w:rPr>
      </w:pPr>
    </w:p>
    <w:p w14:paraId="0D657DA6" w14:textId="77777777" w:rsidR="00B06797" w:rsidRPr="00313702" w:rsidRDefault="00B06797" w:rsidP="00B06797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3D6D57B0" w14:textId="0B68B49C" w:rsidR="00FD22B7" w:rsidRPr="00313702" w:rsidRDefault="002830CF" w:rsidP="00B067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Which of the following were traded on the Silk Road</w:t>
      </w:r>
      <w:r w:rsidR="00D614C3">
        <w:rPr>
          <w:rFonts w:ascii="Times New Roman" w:hAnsi="Times New Roman" w:cs="Times New Roman"/>
          <w:sz w:val="22"/>
          <w:szCs w:val="22"/>
        </w:rPr>
        <w:t>? (7.6</w:t>
      </w:r>
      <w:r w:rsidR="002F6B71">
        <w:rPr>
          <w:rFonts w:ascii="Times New Roman" w:hAnsi="Times New Roman" w:cs="Times New Roman"/>
          <w:sz w:val="22"/>
          <w:szCs w:val="22"/>
        </w:rPr>
        <w:t>)</w:t>
      </w:r>
    </w:p>
    <w:p w14:paraId="1B663ACF" w14:textId="57AAB803" w:rsidR="002830CF" w:rsidRPr="00313702" w:rsidRDefault="008143D7" w:rsidP="002830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Porcelain </w:t>
      </w:r>
    </w:p>
    <w:p w14:paraId="6738A5EF" w14:textId="36DC348E" w:rsidR="002830CF" w:rsidRPr="00313702" w:rsidRDefault="002830CF" w:rsidP="002830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Religion</w:t>
      </w:r>
    </w:p>
    <w:p w14:paraId="5E5325C1" w14:textId="788C99F3" w:rsidR="002830CF" w:rsidRPr="00313702" w:rsidRDefault="002830CF" w:rsidP="002830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13702">
        <w:rPr>
          <w:rFonts w:ascii="Times New Roman" w:hAnsi="Times New Roman" w:cs="Times New Roman"/>
          <w:sz w:val="22"/>
          <w:szCs w:val="22"/>
        </w:rPr>
        <w:t>Fabric</w:t>
      </w:r>
    </w:p>
    <w:p w14:paraId="6794BDC9" w14:textId="41D29563" w:rsidR="00071391" w:rsidRPr="00313702" w:rsidRDefault="002F6B71" w:rsidP="002830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All of the above</w:t>
      </w:r>
    </w:p>
    <w:p w14:paraId="268C71B4" w14:textId="77777777" w:rsidR="0012435E" w:rsidRDefault="0012435E" w:rsidP="002830CF"/>
    <w:p w14:paraId="21B593E3" w14:textId="5DC08391" w:rsidR="00B06797" w:rsidRPr="00071391" w:rsidRDefault="00B06797" w:rsidP="00B067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Which dynasty is most known for its advancements in agriculture, technology, and commerce</w:t>
      </w:r>
      <w:r w:rsidR="00D614C3">
        <w:rPr>
          <w:rFonts w:ascii="Times New Roman" w:hAnsi="Times New Roman" w:cs="Times New Roman"/>
          <w:sz w:val="22"/>
          <w:szCs w:val="22"/>
        </w:rPr>
        <w:t>? (7.3</w:t>
      </w:r>
      <w:r w:rsidR="002F6B71">
        <w:rPr>
          <w:rFonts w:ascii="Times New Roman" w:hAnsi="Times New Roman" w:cs="Times New Roman"/>
          <w:sz w:val="22"/>
          <w:szCs w:val="22"/>
        </w:rPr>
        <w:t>)</w:t>
      </w:r>
    </w:p>
    <w:p w14:paraId="760E69AD" w14:textId="4845EA6D" w:rsidR="00B06797" w:rsidRPr="00071391" w:rsidRDefault="00B06797" w:rsidP="00B0679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Han</w:t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  <w:t xml:space="preserve">C.   Song </w:t>
      </w:r>
    </w:p>
    <w:p w14:paraId="484369FD" w14:textId="38F4A5EA" w:rsidR="00B06797" w:rsidRPr="00071391" w:rsidRDefault="00B06797" w:rsidP="00B0679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Tang</w:t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  <w:t>D.   Ming</w:t>
      </w:r>
    </w:p>
    <w:p w14:paraId="7027B299" w14:textId="77777777" w:rsidR="00313702" w:rsidRPr="00071391" w:rsidRDefault="00313702" w:rsidP="00B06797">
      <w:pPr>
        <w:rPr>
          <w:rFonts w:ascii="Times New Roman" w:hAnsi="Times New Roman" w:cs="Times New Roman"/>
          <w:sz w:val="22"/>
          <w:szCs w:val="22"/>
        </w:rPr>
      </w:pPr>
    </w:p>
    <w:p w14:paraId="039AB40B" w14:textId="61F9C78F" w:rsidR="00B06797" w:rsidRPr="00125E73" w:rsidRDefault="00B06797" w:rsidP="00B067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125E73">
        <w:rPr>
          <w:rFonts w:ascii="Times New Roman" w:hAnsi="Times New Roman" w:cs="Times New Roman"/>
          <w:sz w:val="22"/>
          <w:szCs w:val="22"/>
        </w:rPr>
        <w:t xml:space="preserve">Which of the following would be </w:t>
      </w:r>
      <w:proofErr w:type="gramStart"/>
      <w:r w:rsidRPr="00125E73">
        <w:rPr>
          <w:rFonts w:ascii="Times New Roman" w:hAnsi="Times New Roman" w:cs="Times New Roman"/>
          <w:sz w:val="22"/>
          <w:szCs w:val="22"/>
        </w:rPr>
        <w:t>an advancement</w:t>
      </w:r>
      <w:proofErr w:type="gramEnd"/>
      <w:r w:rsidRPr="00125E73">
        <w:rPr>
          <w:rFonts w:ascii="Times New Roman" w:hAnsi="Times New Roman" w:cs="Times New Roman"/>
          <w:sz w:val="22"/>
          <w:szCs w:val="22"/>
        </w:rPr>
        <w:t xml:space="preserve"> for agricultural use</w:t>
      </w:r>
      <w:r w:rsidR="002F6B71" w:rsidRPr="00125E73">
        <w:rPr>
          <w:rFonts w:ascii="Times New Roman" w:hAnsi="Times New Roman" w:cs="Times New Roman"/>
          <w:sz w:val="22"/>
          <w:szCs w:val="22"/>
        </w:rPr>
        <w:t xml:space="preserve"> during this era?</w:t>
      </w:r>
      <w:r w:rsidR="00D614C3">
        <w:rPr>
          <w:rFonts w:ascii="Times New Roman" w:hAnsi="Times New Roman" w:cs="Times New Roman"/>
          <w:sz w:val="22"/>
          <w:szCs w:val="22"/>
        </w:rPr>
        <w:t xml:space="preserve"> (7.3</w:t>
      </w:r>
      <w:r w:rsidRPr="00125E73">
        <w:rPr>
          <w:rFonts w:ascii="Times New Roman" w:hAnsi="Times New Roman" w:cs="Times New Roman"/>
          <w:sz w:val="22"/>
          <w:szCs w:val="22"/>
        </w:rPr>
        <w:t>)</w:t>
      </w:r>
    </w:p>
    <w:p w14:paraId="2536FFD0" w14:textId="5B704FAF" w:rsidR="00B06797" w:rsidRPr="00125E73" w:rsidRDefault="00B06797" w:rsidP="00B0679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125E73">
        <w:rPr>
          <w:rFonts w:ascii="Times New Roman" w:hAnsi="Times New Roman" w:cs="Times New Roman"/>
          <w:sz w:val="22"/>
          <w:szCs w:val="22"/>
        </w:rPr>
        <w:t>Tractor</w:t>
      </w:r>
      <w:r w:rsidR="002F6B71" w:rsidRPr="00125E73">
        <w:rPr>
          <w:rFonts w:ascii="Times New Roman" w:hAnsi="Times New Roman" w:cs="Times New Roman"/>
          <w:sz w:val="22"/>
          <w:szCs w:val="22"/>
        </w:rPr>
        <w:t xml:space="preserve"> and plow</w:t>
      </w:r>
    </w:p>
    <w:p w14:paraId="6701FC82" w14:textId="4E9AAE55" w:rsidR="00B06797" w:rsidRPr="00125E73" w:rsidRDefault="00B06797" w:rsidP="00B0679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125E73">
        <w:rPr>
          <w:rFonts w:ascii="Times New Roman" w:hAnsi="Times New Roman" w:cs="Times New Roman"/>
          <w:sz w:val="22"/>
          <w:szCs w:val="22"/>
        </w:rPr>
        <w:t>New pumps for irrigation</w:t>
      </w:r>
    </w:p>
    <w:p w14:paraId="752C4FEB" w14:textId="26A1D52B" w:rsidR="00B06797" w:rsidRPr="00125E73" w:rsidRDefault="00B06797" w:rsidP="00B0679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125E73">
        <w:rPr>
          <w:rFonts w:ascii="Times New Roman" w:hAnsi="Times New Roman" w:cs="Times New Roman"/>
          <w:sz w:val="22"/>
          <w:szCs w:val="22"/>
        </w:rPr>
        <w:t>Decreasing available farmland</w:t>
      </w:r>
    </w:p>
    <w:p w14:paraId="4FF005FE" w14:textId="7E2711AC" w:rsidR="00054222" w:rsidRPr="00125E73" w:rsidRDefault="00B06797" w:rsidP="00B0679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125E73">
        <w:rPr>
          <w:rFonts w:ascii="Times New Roman" w:hAnsi="Times New Roman" w:cs="Times New Roman"/>
          <w:sz w:val="22"/>
          <w:szCs w:val="22"/>
        </w:rPr>
        <w:t>Decrease in trade with other nations</w:t>
      </w:r>
    </w:p>
    <w:p w14:paraId="4622C30E" w14:textId="77777777" w:rsidR="00054222" w:rsidRPr="00071391" w:rsidRDefault="00054222" w:rsidP="00B06797">
      <w:pPr>
        <w:rPr>
          <w:rFonts w:ascii="Times New Roman" w:hAnsi="Times New Roman" w:cs="Times New Roman"/>
          <w:sz w:val="22"/>
          <w:szCs w:val="22"/>
        </w:rPr>
      </w:pPr>
    </w:p>
    <w:p w14:paraId="105DA5A6" w14:textId="156057C7" w:rsidR="0012435E" w:rsidRPr="00552CA5" w:rsidRDefault="0012435E" w:rsidP="001243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Confucianism used elements of Kinship to establish both social and political hierarchy. Which of the following would </w:t>
      </w:r>
      <w:r w:rsidR="002F6B71">
        <w:rPr>
          <w:rFonts w:ascii="Times New Roman" w:hAnsi="Times New Roman" w:cs="Times New Roman"/>
          <w:sz w:val="22"/>
          <w:szCs w:val="22"/>
        </w:rPr>
        <w:t>NOT</w:t>
      </w:r>
      <w:r w:rsidRPr="00071391">
        <w:rPr>
          <w:rFonts w:ascii="Times New Roman" w:hAnsi="Times New Roman" w:cs="Times New Roman"/>
          <w:sz w:val="22"/>
          <w:szCs w:val="22"/>
        </w:rPr>
        <w:t xml:space="preserve"> be an example of the hierarchy taught in Confucianism? </w:t>
      </w:r>
      <w:r w:rsidR="00D614C3">
        <w:rPr>
          <w:rFonts w:ascii="Times New Roman" w:hAnsi="Times New Roman" w:cs="Times New Roman"/>
          <w:sz w:val="22"/>
          <w:szCs w:val="22"/>
        </w:rPr>
        <w:t xml:space="preserve"> (7.3</w:t>
      </w:r>
      <w:r w:rsidR="005F6C34" w:rsidRPr="00071391">
        <w:rPr>
          <w:rFonts w:ascii="Times New Roman" w:hAnsi="Times New Roman" w:cs="Times New Roman"/>
          <w:sz w:val="22"/>
          <w:szCs w:val="22"/>
        </w:rPr>
        <w:t>)</w:t>
      </w:r>
    </w:p>
    <w:p w14:paraId="6908A505" w14:textId="10A4606F" w:rsidR="0012435E" w:rsidRPr="00071391" w:rsidRDefault="003825BB" w:rsidP="003825B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Parent and Child </w:t>
      </w:r>
    </w:p>
    <w:p w14:paraId="2974F35B" w14:textId="1B78A963" w:rsidR="003825BB" w:rsidRPr="00071391" w:rsidRDefault="003825BB" w:rsidP="003825B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Friend and Foe</w:t>
      </w:r>
    </w:p>
    <w:p w14:paraId="4AA79E81" w14:textId="47805C06" w:rsidR="003825BB" w:rsidRPr="00071391" w:rsidRDefault="003825BB" w:rsidP="003825B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Ruler and Subject</w:t>
      </w:r>
    </w:p>
    <w:p w14:paraId="1BFBE09E" w14:textId="6A569311" w:rsidR="001A3246" w:rsidRPr="00911FD7" w:rsidRDefault="003825BB" w:rsidP="001A324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Husband and Wife</w:t>
      </w:r>
    </w:p>
    <w:p w14:paraId="2D2336AE" w14:textId="77777777" w:rsidR="001A3246" w:rsidRDefault="001A3246" w:rsidP="001A3246">
      <w:pPr>
        <w:rPr>
          <w:rFonts w:ascii="Times New Roman" w:hAnsi="Times New Roman" w:cs="Times New Roman"/>
          <w:sz w:val="22"/>
          <w:szCs w:val="22"/>
        </w:rPr>
      </w:pPr>
    </w:p>
    <w:p w14:paraId="3AF5868E" w14:textId="0071E876" w:rsidR="001A3246" w:rsidRPr="001A3246" w:rsidRDefault="001A3246" w:rsidP="001A324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Use the passage below to answer question 13. </w:t>
      </w:r>
    </w:p>
    <w:p w14:paraId="3D32F57F" w14:textId="1BD3A9DB" w:rsidR="005F6C34" w:rsidRDefault="003825BB" w:rsidP="0012435E">
      <w:pPr>
        <w:pStyle w:val="ListParagraph"/>
        <w:ind w:left="-90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00880EE" wp14:editId="5A091A09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3886200" cy="2073910"/>
            <wp:effectExtent l="0" t="0" r="0" b="8890"/>
            <wp:wrapSquare wrapText="bothSides"/>
            <wp:docPr id="6" name="Picture 6" descr="Macintosh HD:Users:90041991:Desktop:confucius qu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90041991:Desktop:confucius quo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5E">
        <w:tab/>
      </w:r>
      <w:r w:rsidR="0012435E">
        <w:tab/>
      </w:r>
    </w:p>
    <w:p w14:paraId="6B28372A" w14:textId="2A084F37" w:rsidR="005F6C34" w:rsidRPr="005F6C34" w:rsidRDefault="005F6C34" w:rsidP="005F6C34"/>
    <w:p w14:paraId="25802785" w14:textId="77777777" w:rsidR="005F6C34" w:rsidRPr="005F6C34" w:rsidRDefault="005F6C34" w:rsidP="005F6C34"/>
    <w:p w14:paraId="77D66814" w14:textId="77777777" w:rsidR="005F6C34" w:rsidRPr="005F6C34" w:rsidRDefault="005F6C34" w:rsidP="005F6C34"/>
    <w:p w14:paraId="468C9EEF" w14:textId="77777777" w:rsidR="005F6C34" w:rsidRPr="005F6C34" w:rsidRDefault="005F6C34" w:rsidP="005F6C34"/>
    <w:p w14:paraId="4CBF1430" w14:textId="77777777" w:rsidR="005F6C34" w:rsidRPr="005F6C34" w:rsidRDefault="005F6C34" w:rsidP="005F6C34"/>
    <w:p w14:paraId="2AA3EA47" w14:textId="2262D3D5" w:rsidR="005F6C34" w:rsidRPr="005F6C34" w:rsidRDefault="005F6C34" w:rsidP="005F6C34"/>
    <w:p w14:paraId="00C4DD27" w14:textId="77777777" w:rsidR="005F6C34" w:rsidRPr="005F6C34" w:rsidRDefault="005F6C34" w:rsidP="005F6C34"/>
    <w:p w14:paraId="2F68E866" w14:textId="77777777" w:rsidR="00A5028C" w:rsidRDefault="00A5028C" w:rsidP="005F6C34"/>
    <w:p w14:paraId="0785335E" w14:textId="77777777" w:rsidR="003825BB" w:rsidRDefault="003825BB" w:rsidP="005F6C34"/>
    <w:p w14:paraId="1C105BB7" w14:textId="77777777" w:rsidR="003825BB" w:rsidRDefault="003825BB" w:rsidP="005F6C34"/>
    <w:p w14:paraId="3A9B48A8" w14:textId="77777777" w:rsidR="003825BB" w:rsidRDefault="003825BB" w:rsidP="005F6C34"/>
    <w:p w14:paraId="723F3250" w14:textId="77777777" w:rsidR="003825BB" w:rsidRDefault="003825BB" w:rsidP="005F6C34"/>
    <w:p w14:paraId="64676219" w14:textId="77777777" w:rsidR="003825BB" w:rsidRDefault="003825BB" w:rsidP="005F6C34"/>
    <w:p w14:paraId="6BC4A66C" w14:textId="1F44C8AF" w:rsidR="005F6C34" w:rsidRPr="00071391" w:rsidRDefault="005F6C34" w:rsidP="005F6C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Which of the following is best supported by the </w:t>
      </w:r>
      <w:r w:rsidR="001A3246">
        <w:rPr>
          <w:rFonts w:ascii="Times New Roman" w:hAnsi="Times New Roman" w:cs="Times New Roman"/>
          <w:sz w:val="22"/>
          <w:szCs w:val="22"/>
        </w:rPr>
        <w:t>quote from Confucius</w:t>
      </w:r>
      <w:r w:rsidR="002F6B71">
        <w:rPr>
          <w:rFonts w:ascii="Times New Roman" w:hAnsi="Times New Roman" w:cs="Times New Roman"/>
          <w:sz w:val="22"/>
          <w:szCs w:val="22"/>
        </w:rPr>
        <w:t>?</w:t>
      </w:r>
      <w:r w:rsidR="001A3246">
        <w:rPr>
          <w:rFonts w:ascii="Times New Roman" w:hAnsi="Times New Roman" w:cs="Times New Roman"/>
          <w:sz w:val="22"/>
          <w:szCs w:val="22"/>
        </w:rPr>
        <w:t xml:space="preserve"> </w:t>
      </w:r>
      <w:r w:rsidR="00D614C3">
        <w:rPr>
          <w:rFonts w:ascii="Times New Roman" w:hAnsi="Times New Roman" w:cs="Times New Roman"/>
          <w:sz w:val="22"/>
          <w:szCs w:val="22"/>
        </w:rPr>
        <w:t>(7.3</w:t>
      </w:r>
      <w:r w:rsidR="00A5028C" w:rsidRPr="00071391">
        <w:rPr>
          <w:rFonts w:ascii="Times New Roman" w:hAnsi="Times New Roman" w:cs="Times New Roman"/>
          <w:sz w:val="22"/>
          <w:szCs w:val="22"/>
        </w:rPr>
        <w:t>)</w:t>
      </w:r>
    </w:p>
    <w:p w14:paraId="1A58379F" w14:textId="12B131AD" w:rsidR="005F6C34" w:rsidRPr="00071391" w:rsidRDefault="005F6C34" w:rsidP="005F6C3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If you wish for something hard enough it will just happen</w:t>
      </w:r>
      <w:r w:rsidR="001A3246">
        <w:rPr>
          <w:rFonts w:ascii="Times New Roman" w:hAnsi="Times New Roman" w:cs="Times New Roman"/>
          <w:sz w:val="22"/>
          <w:szCs w:val="22"/>
        </w:rPr>
        <w:t>.</w:t>
      </w:r>
    </w:p>
    <w:p w14:paraId="5041AA2D" w14:textId="75C03F94" w:rsidR="00071391" w:rsidRPr="00071391" w:rsidRDefault="004D4EB4" w:rsidP="005F6C3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If you work hard despite the challenges you will be rewarded. </w:t>
      </w:r>
    </w:p>
    <w:p w14:paraId="2A360217" w14:textId="32CB6A1A" w:rsidR="005F6C34" w:rsidRPr="00071391" w:rsidRDefault="005F6C34" w:rsidP="005F6C3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If you love everyone then good things will happen to you</w:t>
      </w:r>
      <w:r w:rsidR="001A3246">
        <w:rPr>
          <w:rFonts w:ascii="Times New Roman" w:hAnsi="Times New Roman" w:cs="Times New Roman"/>
          <w:sz w:val="22"/>
          <w:szCs w:val="22"/>
        </w:rPr>
        <w:t>.</w:t>
      </w:r>
    </w:p>
    <w:p w14:paraId="0A4DE39C" w14:textId="2EBC0263" w:rsidR="003825BB" w:rsidRPr="00DD1CCC" w:rsidRDefault="00A5028C" w:rsidP="00DD1C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Loving is easier to do than hating</w:t>
      </w:r>
      <w:r w:rsidR="001A3246">
        <w:rPr>
          <w:rFonts w:ascii="Times New Roman" w:hAnsi="Times New Roman" w:cs="Times New Roman"/>
          <w:sz w:val="22"/>
          <w:szCs w:val="22"/>
        </w:rPr>
        <w:t>.</w:t>
      </w:r>
    </w:p>
    <w:p w14:paraId="69218826" w14:textId="77777777" w:rsidR="003825BB" w:rsidRDefault="003825BB" w:rsidP="00A5028C"/>
    <w:p w14:paraId="467107A6" w14:textId="4897A30D" w:rsidR="003825BB" w:rsidRDefault="001A3246" w:rsidP="00A5028C">
      <w:r w:rsidRPr="00FD22B7">
        <w:rPr>
          <w:noProof/>
          <w:position w:val="-321"/>
        </w:rPr>
        <w:drawing>
          <wp:anchor distT="0" distB="0" distL="114300" distR="114300" simplePos="0" relativeHeight="251654144" behindDoc="0" locked="0" layoutInCell="1" allowOverlap="1" wp14:anchorId="1A9D7B9D" wp14:editId="2A38A5A2">
            <wp:simplePos x="0" y="0"/>
            <wp:positionH relativeFrom="column">
              <wp:posOffset>-228600</wp:posOffset>
            </wp:positionH>
            <wp:positionV relativeFrom="paragraph">
              <wp:posOffset>118110</wp:posOffset>
            </wp:positionV>
            <wp:extent cx="5486400" cy="2061845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F5014" w14:textId="77777777" w:rsidR="003825BB" w:rsidRDefault="003825BB" w:rsidP="00A5028C"/>
    <w:p w14:paraId="0CF01B3C" w14:textId="77777777" w:rsidR="003825BB" w:rsidRDefault="003825BB" w:rsidP="00A5028C"/>
    <w:p w14:paraId="72518BF5" w14:textId="50E3A757" w:rsidR="003825BB" w:rsidRDefault="003825BB" w:rsidP="00A5028C"/>
    <w:p w14:paraId="3D733AED" w14:textId="77777777" w:rsidR="003825BB" w:rsidRDefault="003825BB" w:rsidP="00A5028C"/>
    <w:p w14:paraId="08A878EF" w14:textId="77777777" w:rsidR="003825BB" w:rsidRDefault="003825BB" w:rsidP="00A5028C"/>
    <w:p w14:paraId="42340C57" w14:textId="77777777" w:rsidR="003825BB" w:rsidRDefault="003825BB" w:rsidP="00A5028C"/>
    <w:p w14:paraId="3C2FBB92" w14:textId="77777777" w:rsidR="00313702" w:rsidRDefault="00313702" w:rsidP="00A5028C"/>
    <w:p w14:paraId="6FECFAF8" w14:textId="77777777" w:rsidR="000A5713" w:rsidRPr="00512B67" w:rsidRDefault="000A5713" w:rsidP="00A5028C">
      <w:pPr>
        <w:rPr>
          <w:i/>
        </w:rPr>
      </w:pPr>
    </w:p>
    <w:p w14:paraId="64AD3C81" w14:textId="77777777" w:rsidR="003825BB" w:rsidRPr="00071391" w:rsidRDefault="003825BB" w:rsidP="00A5028C">
      <w:pPr>
        <w:rPr>
          <w:rFonts w:ascii="Times New Roman" w:hAnsi="Times New Roman" w:cs="Times New Roman"/>
          <w:b/>
          <w:i/>
          <w:sz w:val="22"/>
          <w:szCs w:val="22"/>
        </w:rPr>
      </w:pPr>
    </w:p>
    <w:p w14:paraId="34402E59" w14:textId="77777777" w:rsidR="00054222" w:rsidRDefault="002258AD" w:rsidP="00BD3D09">
      <w:pPr>
        <w:pStyle w:val="p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       </w:t>
      </w:r>
    </w:p>
    <w:p w14:paraId="0F000F75" w14:textId="77777777" w:rsidR="00054222" w:rsidRDefault="00054222" w:rsidP="00BD3D09">
      <w:pPr>
        <w:pStyle w:val="p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6DA44D1A" w14:textId="77777777" w:rsidR="00D803D3" w:rsidRDefault="00D803D3" w:rsidP="00BD3D09">
      <w:pPr>
        <w:pStyle w:val="p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3730A43C" w14:textId="4DDB9071" w:rsidR="00BD3D09" w:rsidRPr="00071391" w:rsidRDefault="00BD3D09" w:rsidP="00D803D3">
      <w:pPr>
        <w:pStyle w:val="p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eastAsia="Times New Roman" w:hAnsi="Times New Roman" w:cs="Times New Roman"/>
          <w:color w:val="000000"/>
          <w:sz w:val="22"/>
          <w:szCs w:val="22"/>
        </w:rPr>
        <w:t>According to the graph, what was the population during the Tang dynasty</w:t>
      </w:r>
      <w:r w:rsidR="002F6B71">
        <w:rPr>
          <w:rFonts w:ascii="Times New Roman" w:eastAsia="Times New Roman" w:hAnsi="Times New Roman" w:cs="Times New Roman"/>
          <w:color w:val="000000"/>
          <w:sz w:val="22"/>
          <w:szCs w:val="22"/>
        </w:rPr>
        <w:t>?</w:t>
      </w:r>
      <w:r w:rsidR="00D614C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(7.3</w:t>
      </w:r>
      <w:r w:rsidRPr="00071391"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tbl>
      <w:tblPr>
        <w:tblStyle w:val="questionMetaDat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00"/>
        <w:gridCol w:w="819"/>
        <w:gridCol w:w="1421"/>
      </w:tblGrid>
      <w:tr w:rsidR="00BD3D09" w:rsidRPr="00071391" w14:paraId="10F8778A" w14:textId="77777777" w:rsidTr="002258AD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97526" w14:textId="77777777" w:rsidR="00BD3D09" w:rsidRPr="00071391" w:rsidRDefault="00BD3D09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4BB02D76" w14:textId="42262FC1" w:rsidR="00BD3D09" w:rsidRPr="00071391" w:rsidRDefault="002258AD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 xml:space="preserve">          A</w:t>
            </w:r>
            <w:r w:rsidR="00BD3D09" w:rsidRPr="00071391">
              <w:rPr>
                <w:color w:val="000000"/>
                <w:sz w:val="22"/>
                <w:szCs w:val="22"/>
              </w:rPr>
              <w:t>.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400" w:type="dxa"/>
            </w:tcMar>
          </w:tcPr>
          <w:p w14:paraId="40CCEEF8" w14:textId="77777777" w:rsidR="00BD3D09" w:rsidRPr="00071391" w:rsidRDefault="00BD3D09" w:rsidP="00BD3D09">
            <w:pPr>
              <w:pStyle w:val="p"/>
              <w:rPr>
                <w:rFonts w:ascii="Times New Roman" w:hAnsi="Times New Roman" w:cs="Times New Roman"/>
                <w:sz w:val="22"/>
                <w:szCs w:val="22"/>
              </w:rPr>
            </w:pPr>
            <w:r w:rsidRPr="0007139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 million</w:t>
            </w:r>
          </w:p>
        </w:tc>
      </w:tr>
      <w:tr w:rsidR="00BD3D09" w:rsidRPr="00071391" w14:paraId="3D841803" w14:textId="77777777" w:rsidTr="002258AD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E9BA3" w14:textId="77777777" w:rsidR="00BD3D09" w:rsidRPr="00071391" w:rsidRDefault="00BD3D09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76758006" w14:textId="5CE28A7A" w:rsidR="00BD3D09" w:rsidRPr="00071391" w:rsidRDefault="002258AD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 xml:space="preserve">          B</w:t>
            </w:r>
            <w:r w:rsidR="00BD3D09" w:rsidRPr="00071391">
              <w:rPr>
                <w:color w:val="000000"/>
                <w:sz w:val="22"/>
                <w:szCs w:val="22"/>
              </w:rPr>
              <w:t>.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400" w:type="dxa"/>
            </w:tcMar>
          </w:tcPr>
          <w:p w14:paraId="14BD4EC8" w14:textId="77777777" w:rsidR="00BD3D09" w:rsidRPr="00071391" w:rsidRDefault="00BD3D09" w:rsidP="00BD3D09">
            <w:pPr>
              <w:pStyle w:val="p"/>
              <w:rPr>
                <w:rFonts w:ascii="Times New Roman" w:hAnsi="Times New Roman" w:cs="Times New Roman"/>
                <w:sz w:val="22"/>
                <w:szCs w:val="22"/>
              </w:rPr>
            </w:pPr>
            <w:r w:rsidRPr="0007139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 million</w:t>
            </w:r>
          </w:p>
        </w:tc>
      </w:tr>
      <w:tr w:rsidR="00BD3D09" w:rsidRPr="00071391" w14:paraId="0AAB6235" w14:textId="77777777" w:rsidTr="002258AD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9FE43" w14:textId="77777777" w:rsidR="00BD3D09" w:rsidRPr="00071391" w:rsidRDefault="00BD3D09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21BC1BA5" w14:textId="3A92EF05" w:rsidR="00BD3D09" w:rsidRPr="00071391" w:rsidRDefault="002258AD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 xml:space="preserve">          C</w:t>
            </w:r>
            <w:r w:rsidR="00BD3D09" w:rsidRPr="00071391">
              <w:rPr>
                <w:color w:val="000000"/>
                <w:sz w:val="22"/>
                <w:szCs w:val="22"/>
              </w:rPr>
              <w:t>.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400" w:type="dxa"/>
            </w:tcMar>
          </w:tcPr>
          <w:p w14:paraId="487D5179" w14:textId="77777777" w:rsidR="00BD3D09" w:rsidRPr="00071391" w:rsidRDefault="00BD3D09" w:rsidP="00BD3D09">
            <w:pPr>
              <w:pStyle w:val="p"/>
              <w:rPr>
                <w:rFonts w:ascii="Times New Roman" w:hAnsi="Times New Roman" w:cs="Times New Roman"/>
                <w:sz w:val="22"/>
                <w:szCs w:val="22"/>
              </w:rPr>
            </w:pPr>
            <w:r w:rsidRPr="0007139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75 million</w:t>
            </w:r>
          </w:p>
        </w:tc>
      </w:tr>
      <w:tr w:rsidR="00BD3D09" w:rsidRPr="00071391" w14:paraId="25A7C8A5" w14:textId="77777777" w:rsidTr="002258AD"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33729" w14:textId="77777777" w:rsidR="00BD3D09" w:rsidRPr="00071391" w:rsidRDefault="00BD3D09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06C80AAC" w14:textId="3D3E3376" w:rsidR="00BD3D09" w:rsidRPr="00071391" w:rsidRDefault="002258AD" w:rsidP="00BD3D09">
            <w:pPr>
              <w:rPr>
                <w:sz w:val="22"/>
                <w:szCs w:val="22"/>
              </w:rPr>
            </w:pPr>
            <w:r w:rsidRPr="00071391">
              <w:rPr>
                <w:color w:val="000000"/>
                <w:sz w:val="22"/>
                <w:szCs w:val="22"/>
              </w:rPr>
              <w:t xml:space="preserve">          D</w:t>
            </w:r>
            <w:r w:rsidR="00BD3D09" w:rsidRPr="00071391">
              <w:rPr>
                <w:color w:val="000000"/>
                <w:sz w:val="22"/>
                <w:szCs w:val="22"/>
              </w:rPr>
              <w:t>. </w:t>
            </w: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400" w:type="dxa"/>
            </w:tcMar>
          </w:tcPr>
          <w:p w14:paraId="434E15D1" w14:textId="77777777" w:rsidR="00BD3D09" w:rsidRPr="00071391" w:rsidRDefault="00BD3D09" w:rsidP="00BD3D09">
            <w:pPr>
              <w:pStyle w:val="p"/>
              <w:rPr>
                <w:rFonts w:ascii="Times New Roman" w:hAnsi="Times New Roman" w:cs="Times New Roman"/>
                <w:sz w:val="22"/>
                <w:szCs w:val="22"/>
              </w:rPr>
            </w:pPr>
            <w:r w:rsidRPr="0007139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100 million</w:t>
            </w:r>
          </w:p>
        </w:tc>
      </w:tr>
    </w:tbl>
    <w:p w14:paraId="36074508" w14:textId="77777777" w:rsidR="00054222" w:rsidRPr="00071391" w:rsidRDefault="00054222" w:rsidP="00A5028C">
      <w:pPr>
        <w:rPr>
          <w:rFonts w:ascii="Times New Roman" w:hAnsi="Times New Roman" w:cs="Times New Roman"/>
          <w:sz w:val="22"/>
          <w:szCs w:val="22"/>
        </w:rPr>
      </w:pPr>
    </w:p>
    <w:p w14:paraId="30C933FD" w14:textId="0EC30DB5" w:rsidR="00BD3D09" w:rsidRPr="00D803D3" w:rsidRDefault="00BD3D09" w:rsidP="00D803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803D3">
        <w:rPr>
          <w:rFonts w:ascii="Times New Roman" w:hAnsi="Times New Roman" w:cs="Times New Roman"/>
          <w:sz w:val="22"/>
          <w:szCs w:val="22"/>
        </w:rPr>
        <w:t>What major development was introduced during the Song dynasty and what effect did it have on the population</w:t>
      </w:r>
      <w:r w:rsidR="00D614C3">
        <w:rPr>
          <w:rFonts w:ascii="Times New Roman" w:hAnsi="Times New Roman" w:cs="Times New Roman"/>
          <w:sz w:val="22"/>
          <w:szCs w:val="22"/>
        </w:rPr>
        <w:t>? (7.3</w:t>
      </w:r>
      <w:r w:rsidR="002F6B71" w:rsidRPr="00D803D3">
        <w:rPr>
          <w:rFonts w:ascii="Times New Roman" w:hAnsi="Times New Roman" w:cs="Times New Roman"/>
          <w:sz w:val="22"/>
          <w:szCs w:val="22"/>
        </w:rPr>
        <w:t>)</w:t>
      </w:r>
    </w:p>
    <w:p w14:paraId="5E864EB6" w14:textId="43443AD8" w:rsidR="00BD3D09" w:rsidRPr="00071391" w:rsidRDefault="00BD3D09" w:rsidP="007C415E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More farm land = population decrease</w:t>
      </w:r>
    </w:p>
    <w:p w14:paraId="0A471AD7" w14:textId="6A348073" w:rsidR="00BD3D09" w:rsidRPr="00071391" w:rsidRDefault="00BD3D09" w:rsidP="007C415E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More farm land = population increase</w:t>
      </w:r>
    </w:p>
    <w:p w14:paraId="500EFE09" w14:textId="0E3ECA8A" w:rsidR="00BD3D09" w:rsidRPr="00071391" w:rsidRDefault="00BD3D09" w:rsidP="007C415E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Fast ripening rice = population decrease</w:t>
      </w:r>
    </w:p>
    <w:p w14:paraId="0A237B53" w14:textId="2C131E18" w:rsidR="00BD3D09" w:rsidRPr="00071391" w:rsidRDefault="00BD3D09" w:rsidP="007C415E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Fast ripening rice = population increase</w:t>
      </w:r>
    </w:p>
    <w:p w14:paraId="19ECCA21" w14:textId="77777777" w:rsidR="00BD3D09" w:rsidRPr="00071391" w:rsidRDefault="00BD3D09" w:rsidP="00BD3D09">
      <w:pPr>
        <w:rPr>
          <w:rFonts w:ascii="Times New Roman" w:hAnsi="Times New Roman" w:cs="Times New Roman"/>
          <w:sz w:val="22"/>
          <w:szCs w:val="22"/>
        </w:rPr>
      </w:pPr>
    </w:p>
    <w:p w14:paraId="111F33CB" w14:textId="77777777" w:rsidR="00D803D3" w:rsidRDefault="00D803D3" w:rsidP="00D803D3">
      <w:pPr>
        <w:rPr>
          <w:rFonts w:ascii="Times New Roman" w:hAnsi="Times New Roman" w:cs="Times New Roman"/>
          <w:sz w:val="22"/>
          <w:szCs w:val="22"/>
        </w:rPr>
      </w:pPr>
    </w:p>
    <w:p w14:paraId="32EE2A76" w14:textId="77777777" w:rsidR="00552CA5" w:rsidRDefault="00552CA5" w:rsidP="00D803D3">
      <w:pPr>
        <w:rPr>
          <w:rFonts w:ascii="Times New Roman" w:hAnsi="Times New Roman" w:cs="Times New Roman"/>
          <w:sz w:val="22"/>
          <w:szCs w:val="22"/>
        </w:rPr>
      </w:pPr>
    </w:p>
    <w:p w14:paraId="5ED84475" w14:textId="4911FD10" w:rsidR="00FD22B7" w:rsidRPr="00D803D3" w:rsidRDefault="00FD22B7" w:rsidP="00D803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803D3">
        <w:rPr>
          <w:rFonts w:ascii="Times New Roman" w:hAnsi="Times New Roman" w:cs="Times New Roman"/>
          <w:sz w:val="22"/>
          <w:szCs w:val="22"/>
        </w:rPr>
        <w:t>Which of the following developments most affected the commercial</w:t>
      </w:r>
      <w:r w:rsidR="00377EF6">
        <w:rPr>
          <w:rFonts w:ascii="Times New Roman" w:hAnsi="Times New Roman" w:cs="Times New Roman"/>
          <w:sz w:val="22"/>
          <w:szCs w:val="22"/>
        </w:rPr>
        <w:t xml:space="preserve"> (trade)</w:t>
      </w:r>
      <w:r w:rsidRPr="00D803D3">
        <w:rPr>
          <w:rFonts w:ascii="Times New Roman" w:hAnsi="Times New Roman" w:cs="Times New Roman"/>
          <w:sz w:val="22"/>
          <w:szCs w:val="22"/>
        </w:rPr>
        <w:t xml:space="preserve"> growth</w:t>
      </w:r>
      <w:r w:rsidR="002F6B71" w:rsidRPr="00D803D3">
        <w:rPr>
          <w:rFonts w:ascii="Times New Roman" w:hAnsi="Times New Roman" w:cs="Times New Roman"/>
          <w:sz w:val="22"/>
          <w:szCs w:val="22"/>
        </w:rPr>
        <w:t xml:space="preserve"> during the Song dynasty? (7.22)</w:t>
      </w:r>
    </w:p>
    <w:p w14:paraId="00B1A954" w14:textId="08C4C9A3" w:rsidR="00FD22B7" w:rsidRPr="00071391" w:rsidRDefault="002F6B71" w:rsidP="00D803D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</w:t>
      </w:r>
      <w:r w:rsidR="00FD22B7" w:rsidRPr="00071391">
        <w:rPr>
          <w:rFonts w:ascii="Times New Roman" w:hAnsi="Times New Roman" w:cs="Times New Roman"/>
          <w:sz w:val="22"/>
          <w:szCs w:val="22"/>
        </w:rPr>
        <w:t>pening sea ports to foreign traders</w:t>
      </w:r>
    </w:p>
    <w:p w14:paraId="3C550CB6" w14:textId="1A849D69" w:rsidR="00FD22B7" w:rsidRPr="00071391" w:rsidRDefault="002F6B71" w:rsidP="00D803D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FD22B7" w:rsidRPr="00071391">
        <w:rPr>
          <w:rFonts w:ascii="Times New Roman" w:hAnsi="Times New Roman" w:cs="Times New Roman"/>
          <w:sz w:val="22"/>
          <w:szCs w:val="22"/>
        </w:rPr>
        <w:t>ompass</w:t>
      </w:r>
    </w:p>
    <w:p w14:paraId="0A4074D6" w14:textId="09C1CB86" w:rsidR="00FD22B7" w:rsidRPr="00071391" w:rsidRDefault="002F6B71" w:rsidP="00D803D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FD22B7" w:rsidRPr="00071391">
        <w:rPr>
          <w:rFonts w:ascii="Times New Roman" w:hAnsi="Times New Roman" w:cs="Times New Roman"/>
          <w:sz w:val="22"/>
          <w:szCs w:val="22"/>
        </w:rPr>
        <w:t>ragon backbone pump</w:t>
      </w:r>
    </w:p>
    <w:p w14:paraId="561FE5C4" w14:textId="07AF78CE" w:rsidR="00FD22B7" w:rsidRPr="00071391" w:rsidRDefault="002F6B71" w:rsidP="00D803D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</w:t>
      </w:r>
      <w:r w:rsidR="00FD22B7" w:rsidRPr="00071391">
        <w:rPr>
          <w:rFonts w:ascii="Times New Roman" w:hAnsi="Times New Roman" w:cs="Times New Roman"/>
          <w:sz w:val="22"/>
          <w:szCs w:val="22"/>
        </w:rPr>
        <w:t>oveable type blocks</w:t>
      </w:r>
    </w:p>
    <w:p w14:paraId="3666C582" w14:textId="77777777" w:rsidR="00FD22B7" w:rsidRPr="00071391" w:rsidRDefault="00FD22B7" w:rsidP="00FD22B7">
      <w:pPr>
        <w:rPr>
          <w:rFonts w:ascii="Times New Roman" w:hAnsi="Times New Roman" w:cs="Times New Roman"/>
          <w:sz w:val="22"/>
          <w:szCs w:val="22"/>
        </w:rPr>
      </w:pPr>
    </w:p>
    <w:p w14:paraId="16963537" w14:textId="4A71FBCF" w:rsidR="00FD22B7" w:rsidRPr="00D803D3" w:rsidRDefault="002830CF" w:rsidP="00D803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803D3">
        <w:rPr>
          <w:rFonts w:ascii="Times New Roman" w:hAnsi="Times New Roman" w:cs="Times New Roman"/>
          <w:sz w:val="22"/>
          <w:szCs w:val="22"/>
        </w:rPr>
        <w:t>What advantage did gunpowd</w:t>
      </w:r>
      <w:r w:rsidR="002F6B71" w:rsidRPr="00D803D3">
        <w:rPr>
          <w:rFonts w:ascii="Times New Roman" w:hAnsi="Times New Roman" w:cs="Times New Roman"/>
          <w:sz w:val="22"/>
          <w:szCs w:val="22"/>
        </w:rPr>
        <w:t>er provide to militaries? (7.22)</w:t>
      </w:r>
    </w:p>
    <w:p w14:paraId="1CF265EC" w14:textId="5CF95AE3" w:rsidR="002830CF" w:rsidRPr="00071391" w:rsidRDefault="002F6B71" w:rsidP="00D803D3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2830CF" w:rsidRPr="00071391">
        <w:rPr>
          <w:rFonts w:ascii="Times New Roman" w:hAnsi="Times New Roman" w:cs="Times New Roman"/>
          <w:sz w:val="22"/>
          <w:szCs w:val="22"/>
        </w:rPr>
        <w:t>llowed for communication with fires</w:t>
      </w:r>
    </w:p>
    <w:p w14:paraId="55161220" w14:textId="312F6543" w:rsidR="002830CF" w:rsidRPr="00071391" w:rsidRDefault="002F6B71" w:rsidP="00D803D3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a</w:t>
      </w:r>
      <w:r w:rsidR="002830CF" w:rsidRPr="00071391">
        <w:rPr>
          <w:rFonts w:ascii="Times New Roman" w:hAnsi="Times New Roman" w:cs="Times New Roman"/>
          <w:sz w:val="22"/>
          <w:szCs w:val="22"/>
        </w:rPr>
        <w:t>llowed for soldiers to attack from farther distances</w:t>
      </w:r>
    </w:p>
    <w:p w14:paraId="1FFD5DB8" w14:textId="4DFB6348" w:rsidR="002830CF" w:rsidRPr="00071391" w:rsidRDefault="002F6B71" w:rsidP="00D803D3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2830CF" w:rsidRPr="00071391">
        <w:rPr>
          <w:rFonts w:ascii="Times New Roman" w:hAnsi="Times New Roman" w:cs="Times New Roman"/>
          <w:sz w:val="22"/>
          <w:szCs w:val="22"/>
        </w:rPr>
        <w:t>llowed for soldiers to get closer to their opponents to fight</w:t>
      </w:r>
    </w:p>
    <w:p w14:paraId="4A9CF70A" w14:textId="23B559D9" w:rsidR="002830CF" w:rsidRPr="00071391" w:rsidRDefault="002F6B71" w:rsidP="00D803D3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2830CF" w:rsidRPr="00071391">
        <w:rPr>
          <w:rFonts w:ascii="Times New Roman" w:hAnsi="Times New Roman" w:cs="Times New Roman"/>
          <w:sz w:val="22"/>
          <w:szCs w:val="22"/>
        </w:rPr>
        <w:t>llowed for generals to plan better battle strategies</w:t>
      </w:r>
    </w:p>
    <w:p w14:paraId="41E5DD5F" w14:textId="77777777" w:rsidR="002830CF" w:rsidRDefault="002830CF" w:rsidP="002830CF"/>
    <w:p w14:paraId="5ACB4786" w14:textId="77777777" w:rsidR="000A5713" w:rsidRPr="002611E5" w:rsidRDefault="000A5713" w:rsidP="000A5713">
      <w:pPr>
        <w:rPr>
          <w:rFonts w:ascii="Times New Roman" w:hAnsi="Times New Roman" w:cs="Times New Roman"/>
          <w:sz w:val="22"/>
          <w:szCs w:val="22"/>
        </w:rPr>
      </w:pPr>
      <w:r w:rsidRPr="002611E5">
        <w:rPr>
          <w:rFonts w:ascii="Times New Roman" w:hAnsi="Times New Roman" w:cs="Times New Roman"/>
          <w:sz w:val="22"/>
          <w:szCs w:val="22"/>
        </w:rPr>
        <w:t xml:space="preserve">Use the map below to answer the following question. </w:t>
      </w:r>
    </w:p>
    <w:p w14:paraId="4383CAFA" w14:textId="77777777" w:rsidR="000A5713" w:rsidRPr="000A5713" w:rsidRDefault="000A5713" w:rsidP="000A5713">
      <w:pPr>
        <w:rPr>
          <w:sz w:val="22"/>
          <w:szCs w:val="22"/>
        </w:rPr>
      </w:pPr>
      <w:r w:rsidRPr="000A5713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68BA653A" wp14:editId="5A3713F0">
            <wp:simplePos x="0" y="0"/>
            <wp:positionH relativeFrom="column">
              <wp:posOffset>1308735</wp:posOffset>
            </wp:positionH>
            <wp:positionV relativeFrom="paragraph">
              <wp:posOffset>47625</wp:posOffset>
            </wp:positionV>
            <wp:extent cx="3370294" cy="266954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94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B6DB" w14:textId="77777777" w:rsidR="000A5713" w:rsidRPr="000A5713" w:rsidRDefault="000A5713" w:rsidP="000A5713">
      <w:pPr>
        <w:rPr>
          <w:sz w:val="22"/>
          <w:szCs w:val="22"/>
        </w:rPr>
      </w:pPr>
    </w:p>
    <w:p w14:paraId="7989C7D2" w14:textId="77777777" w:rsidR="000A5713" w:rsidRPr="000A5713" w:rsidRDefault="000A5713" w:rsidP="000A5713">
      <w:pPr>
        <w:rPr>
          <w:sz w:val="22"/>
          <w:szCs w:val="22"/>
        </w:rPr>
      </w:pPr>
    </w:p>
    <w:p w14:paraId="35C3C271" w14:textId="77777777" w:rsidR="000A5713" w:rsidRPr="000A5713" w:rsidRDefault="000A5713" w:rsidP="000A5713">
      <w:pPr>
        <w:rPr>
          <w:sz w:val="22"/>
          <w:szCs w:val="22"/>
        </w:rPr>
      </w:pPr>
    </w:p>
    <w:p w14:paraId="32074C55" w14:textId="77777777" w:rsidR="000A5713" w:rsidRPr="000A5713" w:rsidRDefault="000A5713" w:rsidP="000A5713">
      <w:pPr>
        <w:rPr>
          <w:sz w:val="22"/>
          <w:szCs w:val="22"/>
        </w:rPr>
      </w:pPr>
    </w:p>
    <w:p w14:paraId="5D082634" w14:textId="77777777" w:rsidR="000A5713" w:rsidRPr="000A5713" w:rsidRDefault="000A5713" w:rsidP="000A5713">
      <w:pPr>
        <w:rPr>
          <w:sz w:val="22"/>
          <w:szCs w:val="22"/>
        </w:rPr>
      </w:pPr>
    </w:p>
    <w:p w14:paraId="1CAE841E" w14:textId="77777777" w:rsidR="000A5713" w:rsidRPr="000A5713" w:rsidRDefault="000A5713" w:rsidP="000A5713">
      <w:pPr>
        <w:rPr>
          <w:sz w:val="22"/>
          <w:szCs w:val="22"/>
        </w:rPr>
      </w:pPr>
    </w:p>
    <w:p w14:paraId="5A460A14" w14:textId="77777777" w:rsidR="000A5713" w:rsidRPr="000A5713" w:rsidRDefault="000A5713" w:rsidP="000A5713">
      <w:pPr>
        <w:rPr>
          <w:sz w:val="22"/>
          <w:szCs w:val="22"/>
        </w:rPr>
      </w:pPr>
    </w:p>
    <w:p w14:paraId="4BFD8332" w14:textId="77777777" w:rsidR="000A5713" w:rsidRPr="000A5713" w:rsidRDefault="000A5713" w:rsidP="000A5713">
      <w:pPr>
        <w:rPr>
          <w:sz w:val="22"/>
          <w:szCs w:val="22"/>
        </w:rPr>
      </w:pPr>
    </w:p>
    <w:p w14:paraId="579EFE83" w14:textId="77777777" w:rsidR="000A5713" w:rsidRPr="000A5713" w:rsidRDefault="000A5713" w:rsidP="000A5713">
      <w:pPr>
        <w:rPr>
          <w:sz w:val="22"/>
          <w:szCs w:val="22"/>
        </w:rPr>
      </w:pPr>
    </w:p>
    <w:p w14:paraId="0996D045" w14:textId="77777777" w:rsidR="000A5713" w:rsidRPr="000A5713" w:rsidRDefault="000A5713" w:rsidP="000A5713">
      <w:pPr>
        <w:rPr>
          <w:sz w:val="22"/>
          <w:szCs w:val="22"/>
        </w:rPr>
      </w:pPr>
    </w:p>
    <w:p w14:paraId="79C09106" w14:textId="77777777" w:rsidR="000A5713" w:rsidRPr="000A5713" w:rsidRDefault="000A5713" w:rsidP="000A5713">
      <w:pPr>
        <w:rPr>
          <w:sz w:val="22"/>
          <w:szCs w:val="22"/>
        </w:rPr>
      </w:pPr>
    </w:p>
    <w:p w14:paraId="6B888897" w14:textId="77777777" w:rsidR="000A5713" w:rsidRPr="000A5713" w:rsidRDefault="000A5713" w:rsidP="000A5713">
      <w:pPr>
        <w:rPr>
          <w:sz w:val="22"/>
          <w:szCs w:val="22"/>
        </w:rPr>
      </w:pPr>
    </w:p>
    <w:p w14:paraId="6E0F2399" w14:textId="77777777" w:rsidR="000A5713" w:rsidRDefault="000A5713" w:rsidP="000A5713">
      <w:pPr>
        <w:rPr>
          <w:sz w:val="22"/>
          <w:szCs w:val="22"/>
        </w:rPr>
      </w:pPr>
    </w:p>
    <w:p w14:paraId="76A9BFFD" w14:textId="77777777" w:rsidR="000A5713" w:rsidRDefault="000A5713" w:rsidP="000A5713">
      <w:pPr>
        <w:rPr>
          <w:sz w:val="22"/>
          <w:szCs w:val="22"/>
        </w:rPr>
      </w:pPr>
    </w:p>
    <w:p w14:paraId="69373548" w14:textId="77777777" w:rsidR="000A5713" w:rsidRPr="000A5713" w:rsidRDefault="000A5713" w:rsidP="000A5713">
      <w:pPr>
        <w:rPr>
          <w:sz w:val="22"/>
          <w:szCs w:val="22"/>
        </w:rPr>
      </w:pPr>
    </w:p>
    <w:p w14:paraId="55D5A755" w14:textId="77777777" w:rsidR="000A5713" w:rsidRPr="000A5713" w:rsidRDefault="000A5713" w:rsidP="000A5713">
      <w:pPr>
        <w:rPr>
          <w:sz w:val="22"/>
          <w:szCs w:val="22"/>
        </w:rPr>
      </w:pPr>
    </w:p>
    <w:p w14:paraId="00814060" w14:textId="77777777" w:rsidR="000A5713" w:rsidRPr="000A5713" w:rsidRDefault="000A5713" w:rsidP="000A5713">
      <w:pPr>
        <w:rPr>
          <w:sz w:val="22"/>
          <w:szCs w:val="22"/>
        </w:rPr>
      </w:pPr>
    </w:p>
    <w:p w14:paraId="798F43D7" w14:textId="2B4494A0" w:rsidR="000A5713" w:rsidRPr="002611E5" w:rsidRDefault="000A5713" w:rsidP="000A5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2611E5">
        <w:rPr>
          <w:rFonts w:ascii="Times New Roman" w:hAnsi="Times New Roman" w:cs="Times New Roman"/>
          <w:sz w:val="22"/>
          <w:szCs w:val="22"/>
        </w:rPr>
        <w:t>The Grand Canal was a major network of waterways that connected which two major rivers in China?</w:t>
      </w:r>
      <w:r w:rsidR="00D614C3">
        <w:rPr>
          <w:rFonts w:ascii="Times New Roman" w:hAnsi="Times New Roman" w:cs="Times New Roman"/>
          <w:sz w:val="22"/>
          <w:szCs w:val="22"/>
        </w:rPr>
        <w:t xml:space="preserve"> (7.1</w:t>
      </w:r>
      <w:r w:rsidR="00762C2F" w:rsidRPr="002611E5">
        <w:rPr>
          <w:rFonts w:ascii="Times New Roman" w:hAnsi="Times New Roman" w:cs="Times New Roman"/>
          <w:sz w:val="22"/>
          <w:szCs w:val="22"/>
        </w:rPr>
        <w:t>)</w:t>
      </w:r>
    </w:p>
    <w:p w14:paraId="082A8C51" w14:textId="78299FA9" w:rsidR="000A5713" w:rsidRPr="002611E5" w:rsidRDefault="000A5713" w:rsidP="000A57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2611E5">
        <w:rPr>
          <w:rFonts w:ascii="Times New Roman" w:hAnsi="Times New Roman" w:cs="Times New Roman"/>
          <w:sz w:val="22"/>
          <w:szCs w:val="22"/>
        </w:rPr>
        <w:t>Yellow and Red</w:t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="00911FD7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 xml:space="preserve">C.  Nile and Red </w:t>
      </w:r>
    </w:p>
    <w:p w14:paraId="54F3874B" w14:textId="57E13B38" w:rsidR="002830CF" w:rsidRPr="002611E5" w:rsidRDefault="000A5713" w:rsidP="000A57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2611E5">
        <w:rPr>
          <w:rFonts w:ascii="Times New Roman" w:hAnsi="Times New Roman" w:cs="Times New Roman"/>
          <w:sz w:val="22"/>
          <w:szCs w:val="22"/>
        </w:rPr>
        <w:t>Yangtze and Amazon</w:t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ab/>
      </w:r>
      <w:r w:rsidRPr="002611E5">
        <w:rPr>
          <w:rFonts w:ascii="Times New Roman" w:hAnsi="Times New Roman" w:cs="Times New Roman"/>
          <w:sz w:val="22"/>
          <w:szCs w:val="22"/>
        </w:rPr>
        <w:tab/>
        <w:t>D.  Yellow and Yangtze</w:t>
      </w:r>
    </w:p>
    <w:p w14:paraId="6035E75F" w14:textId="77777777" w:rsidR="00762C2F" w:rsidRPr="00D614C3" w:rsidRDefault="00762C2F" w:rsidP="00762C2F">
      <w:pPr>
        <w:rPr>
          <w:rFonts w:ascii="Times New Roman" w:hAnsi="Times New Roman" w:cs="Times New Roman"/>
          <w:b/>
          <w:sz w:val="22"/>
          <w:szCs w:val="22"/>
        </w:rPr>
      </w:pPr>
    </w:p>
    <w:p w14:paraId="6D1752C5" w14:textId="77777777" w:rsidR="00902ED9" w:rsidRPr="00902ED9" w:rsidRDefault="00902ED9" w:rsidP="00902ED9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0A6DBE7D" w14:textId="77777777" w:rsidR="00902ED9" w:rsidRPr="00D803D3" w:rsidRDefault="00902ED9" w:rsidP="00902E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803D3">
        <w:rPr>
          <w:rFonts w:ascii="Times New Roman" w:hAnsi="Times New Roman" w:cs="Times New Roman"/>
          <w:sz w:val="22"/>
          <w:szCs w:val="22"/>
        </w:rPr>
        <w:t xml:space="preserve">Which technologies spread from China to other parts of Asia, the Islamic world and Europe </w:t>
      </w:r>
    </w:p>
    <w:p w14:paraId="2F317A0F" w14:textId="74543829" w:rsidR="00902ED9" w:rsidRPr="00071391" w:rsidRDefault="00902ED9" w:rsidP="00902ED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</w:t>
      </w:r>
      <w:proofErr w:type="gramStart"/>
      <w:r>
        <w:rPr>
          <w:rFonts w:ascii="Times New Roman" w:hAnsi="Times New Roman" w:cs="Times New Roman"/>
          <w:sz w:val="22"/>
          <w:szCs w:val="22"/>
        </w:rPr>
        <w:t>on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the Silk Road</w:t>
      </w:r>
      <w:r w:rsidR="00D614C3">
        <w:rPr>
          <w:rFonts w:ascii="Times New Roman" w:hAnsi="Times New Roman" w:cs="Times New Roman"/>
          <w:sz w:val="22"/>
          <w:szCs w:val="22"/>
        </w:rPr>
        <w:t>?  (7.</w:t>
      </w:r>
      <w:r w:rsidRPr="00071391">
        <w:rPr>
          <w:rFonts w:ascii="Times New Roman" w:hAnsi="Times New Roman" w:cs="Times New Roman"/>
          <w:sz w:val="22"/>
          <w:szCs w:val="22"/>
        </w:rPr>
        <w:t>3)</w:t>
      </w:r>
    </w:p>
    <w:p w14:paraId="18245137" w14:textId="52262906" w:rsidR="00902ED9" w:rsidRPr="00071391" w:rsidRDefault="00902ED9" w:rsidP="00902ED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paper making, wood-block printing, the </w:t>
      </w:r>
      <w:r w:rsidR="00377EF6">
        <w:rPr>
          <w:rFonts w:ascii="Times New Roman" w:hAnsi="Times New Roman" w:cs="Times New Roman"/>
          <w:sz w:val="22"/>
          <w:szCs w:val="22"/>
        </w:rPr>
        <w:t xml:space="preserve">magnetic </w:t>
      </w:r>
      <w:r w:rsidRPr="00071391">
        <w:rPr>
          <w:rFonts w:ascii="Times New Roman" w:hAnsi="Times New Roman" w:cs="Times New Roman"/>
          <w:sz w:val="22"/>
          <w:szCs w:val="22"/>
        </w:rPr>
        <w:t xml:space="preserve">compass, and gun powder </w:t>
      </w:r>
    </w:p>
    <w:p w14:paraId="444C748F" w14:textId="77777777" w:rsidR="00902ED9" w:rsidRPr="00071391" w:rsidRDefault="00902ED9" w:rsidP="00902ED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paper, printing press, the compass , and cannons </w:t>
      </w:r>
    </w:p>
    <w:p w14:paraId="44207A06" w14:textId="77777777" w:rsidR="00902ED9" w:rsidRPr="00071391" w:rsidRDefault="00902ED9" w:rsidP="00902ED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paper making, wood-block printing, magnetized needles, and cannons</w:t>
      </w:r>
    </w:p>
    <w:p w14:paraId="382D44D4" w14:textId="40C6D473" w:rsidR="00762C2F" w:rsidRPr="00902ED9" w:rsidRDefault="00902ED9" w:rsidP="00BD3D09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paper making, wood-block printing, </w:t>
      </w:r>
      <w:r w:rsidR="00377EF6">
        <w:rPr>
          <w:rFonts w:ascii="Times New Roman" w:hAnsi="Times New Roman" w:cs="Times New Roman"/>
          <w:sz w:val="22"/>
          <w:szCs w:val="22"/>
        </w:rPr>
        <w:t>algebra</w:t>
      </w:r>
      <w:r w:rsidRPr="00071391">
        <w:rPr>
          <w:rFonts w:ascii="Times New Roman" w:hAnsi="Times New Roman" w:cs="Times New Roman"/>
          <w:sz w:val="22"/>
          <w:szCs w:val="22"/>
        </w:rPr>
        <w:t>, and gun powder</w:t>
      </w:r>
    </w:p>
    <w:p w14:paraId="76CAAA96" w14:textId="35A55D1F" w:rsidR="001A3246" w:rsidRDefault="001A3246" w:rsidP="00BD3D09">
      <w:r>
        <w:t xml:space="preserve">Use the </w:t>
      </w:r>
      <w:r w:rsidR="002D708A">
        <w:t>map below to answer questions 22-24</w:t>
      </w:r>
      <w:r>
        <w:t>.</w:t>
      </w:r>
    </w:p>
    <w:p w14:paraId="57FF27DD" w14:textId="3F79AF84" w:rsidR="001A3246" w:rsidRDefault="0092150F" w:rsidP="00BD3D09">
      <w:r>
        <w:rPr>
          <w:noProof/>
        </w:rPr>
        <w:drawing>
          <wp:anchor distT="0" distB="0" distL="114300" distR="114300" simplePos="0" relativeHeight="251667968" behindDoc="1" locked="0" layoutInCell="1" allowOverlap="1" wp14:anchorId="4EA1CF67" wp14:editId="0E04C119">
            <wp:simplePos x="0" y="0"/>
            <wp:positionH relativeFrom="column">
              <wp:posOffset>438150</wp:posOffset>
            </wp:positionH>
            <wp:positionV relativeFrom="paragraph">
              <wp:posOffset>97790</wp:posOffset>
            </wp:positionV>
            <wp:extent cx="4993390" cy="3228975"/>
            <wp:effectExtent l="0" t="0" r="0" b="0"/>
            <wp:wrapTight wrapText="bothSides">
              <wp:wrapPolygon edited="0">
                <wp:start x="0" y="0"/>
                <wp:lineTo x="0" y="21409"/>
                <wp:lineTo x="21509" y="21409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9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796E7" w14:textId="022423AF" w:rsidR="002830CF" w:rsidRDefault="002830CF" w:rsidP="00BD3D09"/>
    <w:p w14:paraId="1CA984C4" w14:textId="77777777" w:rsidR="00512B67" w:rsidRDefault="00512B67" w:rsidP="00BD3D09"/>
    <w:p w14:paraId="564954D2" w14:textId="77777777" w:rsidR="00512B67" w:rsidRPr="00071391" w:rsidRDefault="00512B67" w:rsidP="00BD3D09">
      <w:pPr>
        <w:rPr>
          <w:rFonts w:ascii="Times New Roman" w:hAnsi="Times New Roman" w:cs="Times New Roman"/>
          <w:sz w:val="22"/>
          <w:szCs w:val="22"/>
        </w:rPr>
      </w:pPr>
    </w:p>
    <w:p w14:paraId="03B8EEED" w14:textId="77777777" w:rsidR="004C3D49" w:rsidRPr="00071391" w:rsidRDefault="004C3D49" w:rsidP="004C3D49">
      <w:pPr>
        <w:rPr>
          <w:rFonts w:ascii="Times New Roman" w:hAnsi="Times New Roman" w:cs="Times New Roman"/>
          <w:sz w:val="22"/>
          <w:szCs w:val="22"/>
        </w:rPr>
      </w:pPr>
    </w:p>
    <w:p w14:paraId="2AA636AA" w14:textId="10B96AE0" w:rsidR="004C3D49" w:rsidRPr="00D803D3" w:rsidRDefault="004C3D49" w:rsidP="00D803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803D3">
        <w:rPr>
          <w:rFonts w:ascii="Times New Roman" w:hAnsi="Times New Roman" w:cs="Times New Roman"/>
          <w:sz w:val="22"/>
          <w:szCs w:val="22"/>
        </w:rPr>
        <w:t>In what year did Genghis Khan move to Korea</w:t>
      </w:r>
      <w:r w:rsidR="002F6B71" w:rsidRPr="00D803D3">
        <w:rPr>
          <w:rFonts w:ascii="Times New Roman" w:hAnsi="Times New Roman" w:cs="Times New Roman"/>
          <w:sz w:val="22"/>
          <w:szCs w:val="22"/>
        </w:rPr>
        <w:t>?</w:t>
      </w:r>
      <w:r w:rsidR="00D614C3">
        <w:rPr>
          <w:rFonts w:ascii="Times New Roman" w:hAnsi="Times New Roman" w:cs="Times New Roman"/>
          <w:sz w:val="22"/>
          <w:szCs w:val="22"/>
        </w:rPr>
        <w:t xml:space="preserve"> (7.</w:t>
      </w:r>
      <w:r w:rsidR="006A68A5" w:rsidRPr="00D803D3">
        <w:rPr>
          <w:rFonts w:ascii="Times New Roman" w:hAnsi="Times New Roman" w:cs="Times New Roman"/>
          <w:sz w:val="22"/>
          <w:szCs w:val="22"/>
        </w:rPr>
        <w:t>4)</w:t>
      </w:r>
    </w:p>
    <w:p w14:paraId="0CBB915A" w14:textId="79A93A6A" w:rsidR="004C3D49" w:rsidRPr="00071391" w:rsidRDefault="004C3D49" w:rsidP="00D803D3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lastRenderedPageBreak/>
        <w:t>1213</w:t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  <w:t>C.   1207</w:t>
      </w:r>
    </w:p>
    <w:p w14:paraId="3640A4C0" w14:textId="344ABBF9" w:rsidR="004C3D49" w:rsidRPr="00071391" w:rsidRDefault="004C3D49" w:rsidP="00D803D3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1218</w:t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</w:r>
      <w:r w:rsidR="00D803D3">
        <w:rPr>
          <w:rFonts w:ascii="Times New Roman" w:hAnsi="Times New Roman" w:cs="Times New Roman"/>
          <w:sz w:val="22"/>
          <w:szCs w:val="22"/>
        </w:rPr>
        <w:tab/>
        <w:t>D.   1221</w:t>
      </w:r>
    </w:p>
    <w:p w14:paraId="7CEA4791" w14:textId="77777777" w:rsidR="004C3D49" w:rsidRPr="00071391" w:rsidRDefault="004C3D49" w:rsidP="004C3D49">
      <w:pPr>
        <w:rPr>
          <w:rFonts w:ascii="Times New Roman" w:hAnsi="Times New Roman" w:cs="Times New Roman"/>
          <w:sz w:val="22"/>
          <w:szCs w:val="22"/>
        </w:rPr>
      </w:pPr>
    </w:p>
    <w:p w14:paraId="754DF553" w14:textId="759C7756" w:rsidR="006A68A5" w:rsidRPr="00D803D3" w:rsidRDefault="006A68A5" w:rsidP="00D803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803D3">
        <w:rPr>
          <w:rFonts w:ascii="Times New Roman" w:hAnsi="Times New Roman" w:cs="Times New Roman"/>
          <w:sz w:val="22"/>
          <w:szCs w:val="22"/>
        </w:rPr>
        <w:t xml:space="preserve">What would be a good title for this </w:t>
      </w:r>
      <w:r w:rsidR="00D614C3">
        <w:rPr>
          <w:rFonts w:ascii="Times New Roman" w:hAnsi="Times New Roman" w:cs="Times New Roman"/>
          <w:sz w:val="22"/>
          <w:szCs w:val="22"/>
        </w:rPr>
        <w:t>map? (7.</w:t>
      </w:r>
      <w:r w:rsidR="002F6B71" w:rsidRPr="00D803D3">
        <w:rPr>
          <w:rFonts w:ascii="Times New Roman" w:hAnsi="Times New Roman" w:cs="Times New Roman"/>
          <w:sz w:val="22"/>
          <w:szCs w:val="22"/>
        </w:rPr>
        <w:t>4)</w:t>
      </w:r>
    </w:p>
    <w:p w14:paraId="52A62EA0" w14:textId="56B90A5D" w:rsidR="006A68A5" w:rsidRPr="00071391" w:rsidRDefault="006A68A5" w:rsidP="00D803D3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The Silk Road</w:t>
      </w:r>
    </w:p>
    <w:p w14:paraId="4C579341" w14:textId="1B37BE92" w:rsidR="006A68A5" w:rsidRPr="00071391" w:rsidRDefault="006A68A5" w:rsidP="00D803D3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The Movements of Genghis Khan and his Generals</w:t>
      </w:r>
    </w:p>
    <w:p w14:paraId="13CF8541" w14:textId="62227B12" w:rsidR="006A68A5" w:rsidRPr="00071391" w:rsidRDefault="006A68A5" w:rsidP="00D803D3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The Trans-Saharan Trade Route</w:t>
      </w:r>
    </w:p>
    <w:p w14:paraId="67890090" w14:textId="45D98AE2" w:rsidR="00D803D3" w:rsidRDefault="006A68A5" w:rsidP="00D803D3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The Empires of Asia</w:t>
      </w:r>
    </w:p>
    <w:p w14:paraId="75622E3E" w14:textId="77777777" w:rsidR="0092150F" w:rsidRDefault="0092150F" w:rsidP="0092150F">
      <w:pPr>
        <w:pStyle w:val="ListParagraph"/>
        <w:ind w:left="1440"/>
        <w:rPr>
          <w:rFonts w:ascii="Times New Roman" w:hAnsi="Times New Roman" w:cs="Times New Roman"/>
          <w:sz w:val="22"/>
          <w:szCs w:val="22"/>
        </w:rPr>
      </w:pPr>
    </w:p>
    <w:p w14:paraId="1AB79349" w14:textId="77777777" w:rsidR="00911FD7" w:rsidRPr="00902ED9" w:rsidRDefault="00911FD7" w:rsidP="00902ED9">
      <w:pPr>
        <w:rPr>
          <w:rFonts w:ascii="Times New Roman" w:hAnsi="Times New Roman" w:cs="Times New Roman"/>
          <w:sz w:val="22"/>
          <w:szCs w:val="22"/>
        </w:rPr>
      </w:pPr>
    </w:p>
    <w:p w14:paraId="6404FA89" w14:textId="2E7D6968" w:rsidR="00512B67" w:rsidRDefault="001A3246" w:rsidP="006A68A5">
      <w:r>
        <w:t>Use the pas</w:t>
      </w:r>
      <w:r w:rsidR="002D708A">
        <w:t>sage below to answer question 25</w:t>
      </w:r>
      <w:r>
        <w:t xml:space="preserve">. </w:t>
      </w:r>
    </w:p>
    <w:p w14:paraId="2E0C4046" w14:textId="49060F01" w:rsidR="00512B67" w:rsidRDefault="0092150F" w:rsidP="006A68A5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C8C8FE" wp14:editId="67708690">
                <wp:simplePos x="0" y="0"/>
                <wp:positionH relativeFrom="column">
                  <wp:posOffset>161925</wp:posOffset>
                </wp:positionH>
                <wp:positionV relativeFrom="paragraph">
                  <wp:posOffset>139065</wp:posOffset>
                </wp:positionV>
                <wp:extent cx="5829300" cy="533400"/>
                <wp:effectExtent l="0" t="0" r="1905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82A50" w14:textId="45F139DC" w:rsidR="00BD5B5D" w:rsidRDefault="00BD5B5D" w:rsidP="007C415E">
                            <w:pPr>
                              <w:jc w:val="center"/>
                            </w:pPr>
                            <w:r>
                              <w:t>I am the grandson of Genghis Khan. I changed the focus of my people from military powerhouse and conquests to government and civic responsibility.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C8C8FE" id="Text_x0020_Box_x0020_10" o:spid="_x0000_s1027" type="#_x0000_t202" style="position:absolute;margin-left:12.75pt;margin-top:10.95pt;width:459pt;height:4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" filled="f">
                <v:textbox>
                  <w:txbxContent>
                    <w:p w14:paraId="5FD82A50" w14:textId="45F139DC" w:rsidR="007450B1" w:rsidRDefault="007450B1" w:rsidP="007C415E">
                      <w:pPr>
                        <w:jc w:val="center"/>
                      </w:pPr>
                      <w:r>
                        <w:t>I am the grandson of Genghis Khan. I changed the focus of my people from military powerhouse and conquests to government and civic responsibility.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A837D" w14:textId="04DA1A2C" w:rsidR="00512B67" w:rsidRDefault="00512B67" w:rsidP="006A68A5"/>
    <w:p w14:paraId="596325E1" w14:textId="77777777" w:rsidR="00512B67" w:rsidRDefault="00512B67" w:rsidP="006A68A5"/>
    <w:p w14:paraId="75B1AC95" w14:textId="77777777" w:rsidR="00512B67" w:rsidRDefault="00512B67" w:rsidP="006A68A5"/>
    <w:p w14:paraId="19D84D30" w14:textId="77777777" w:rsidR="00512B67" w:rsidRPr="00071391" w:rsidRDefault="00512B67" w:rsidP="006A68A5">
      <w:pPr>
        <w:rPr>
          <w:rFonts w:ascii="Times New Roman" w:hAnsi="Times New Roman" w:cs="Times New Roman"/>
          <w:sz w:val="22"/>
          <w:szCs w:val="22"/>
        </w:rPr>
      </w:pPr>
    </w:p>
    <w:p w14:paraId="0386055E" w14:textId="6E95BC79" w:rsidR="006A68A5" w:rsidRPr="00762C2F" w:rsidRDefault="007C415E" w:rsidP="00762C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762C2F">
        <w:rPr>
          <w:rFonts w:ascii="Times New Roman" w:hAnsi="Times New Roman" w:cs="Times New Roman"/>
          <w:sz w:val="22"/>
          <w:szCs w:val="22"/>
        </w:rPr>
        <w:t xml:space="preserve">Who is </w:t>
      </w:r>
      <w:r w:rsidR="00512B67" w:rsidRPr="00762C2F">
        <w:rPr>
          <w:rFonts w:ascii="Times New Roman" w:hAnsi="Times New Roman" w:cs="Times New Roman"/>
          <w:sz w:val="22"/>
          <w:szCs w:val="22"/>
        </w:rPr>
        <w:t>described in the box to the above</w:t>
      </w:r>
      <w:r w:rsidRPr="00762C2F">
        <w:rPr>
          <w:rFonts w:ascii="Times New Roman" w:hAnsi="Times New Roman" w:cs="Times New Roman"/>
          <w:sz w:val="22"/>
          <w:szCs w:val="22"/>
        </w:rPr>
        <w:t>?</w:t>
      </w:r>
      <w:r w:rsidR="00D614C3">
        <w:rPr>
          <w:rFonts w:ascii="Times New Roman" w:hAnsi="Times New Roman" w:cs="Times New Roman"/>
          <w:sz w:val="22"/>
          <w:szCs w:val="22"/>
        </w:rPr>
        <w:t xml:space="preserve"> (7.5</w:t>
      </w:r>
      <w:r w:rsidR="0016309F" w:rsidRPr="00762C2F">
        <w:rPr>
          <w:rFonts w:ascii="Times New Roman" w:hAnsi="Times New Roman" w:cs="Times New Roman"/>
          <w:sz w:val="22"/>
          <w:szCs w:val="22"/>
        </w:rPr>
        <w:t>)</w:t>
      </w:r>
    </w:p>
    <w:p w14:paraId="32CA53B9" w14:textId="695509FD" w:rsidR="007C415E" w:rsidRPr="00071391" w:rsidRDefault="007C415E" w:rsidP="00762C2F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Kublai Khan</w:t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  <w:t>C.   Confucius</w:t>
      </w:r>
    </w:p>
    <w:p w14:paraId="3FAE9B4D" w14:textId="156A4F63" w:rsidR="001A3246" w:rsidRDefault="007C415E" w:rsidP="001A3246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Genghis Khan</w:t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</w:r>
      <w:r w:rsidR="00762C2F">
        <w:rPr>
          <w:rFonts w:ascii="Times New Roman" w:hAnsi="Times New Roman" w:cs="Times New Roman"/>
          <w:sz w:val="22"/>
          <w:szCs w:val="22"/>
        </w:rPr>
        <w:tab/>
        <w:t xml:space="preserve">D.   Buddha </w:t>
      </w:r>
    </w:p>
    <w:p w14:paraId="7CDB166D" w14:textId="77777777" w:rsidR="00902ED9" w:rsidRDefault="00902ED9" w:rsidP="00902ED9">
      <w:pPr>
        <w:rPr>
          <w:rFonts w:ascii="Times New Roman" w:hAnsi="Times New Roman" w:cs="Times New Roman"/>
          <w:sz w:val="22"/>
          <w:szCs w:val="22"/>
        </w:rPr>
      </w:pPr>
    </w:p>
    <w:p w14:paraId="346E20F7" w14:textId="77777777" w:rsidR="00902ED9" w:rsidRDefault="00902ED9" w:rsidP="00902ED9">
      <w:pPr>
        <w:rPr>
          <w:rFonts w:ascii="Times New Roman" w:hAnsi="Times New Roman" w:cs="Times New Roman"/>
          <w:sz w:val="22"/>
          <w:szCs w:val="22"/>
        </w:rPr>
      </w:pPr>
    </w:p>
    <w:p w14:paraId="7FF368D0" w14:textId="77777777" w:rsidR="00902ED9" w:rsidRDefault="00902ED9" w:rsidP="00902ED9">
      <w:pPr>
        <w:rPr>
          <w:rFonts w:ascii="Times New Roman" w:hAnsi="Times New Roman" w:cs="Times New Roman"/>
          <w:sz w:val="22"/>
          <w:szCs w:val="22"/>
        </w:rPr>
      </w:pPr>
    </w:p>
    <w:p w14:paraId="3808DF89" w14:textId="77777777" w:rsidR="00902ED9" w:rsidRDefault="00902ED9" w:rsidP="00902ED9">
      <w:pPr>
        <w:rPr>
          <w:rFonts w:ascii="Times New Roman" w:hAnsi="Times New Roman" w:cs="Times New Roman"/>
          <w:sz w:val="22"/>
          <w:szCs w:val="22"/>
        </w:rPr>
      </w:pPr>
    </w:p>
    <w:p w14:paraId="47745ADE" w14:textId="77777777" w:rsidR="00902ED9" w:rsidRPr="00902ED9" w:rsidRDefault="00902ED9" w:rsidP="00902ED9">
      <w:pPr>
        <w:rPr>
          <w:rFonts w:ascii="Times New Roman" w:hAnsi="Times New Roman" w:cs="Times New Roman"/>
          <w:sz w:val="22"/>
          <w:szCs w:val="22"/>
        </w:rPr>
      </w:pPr>
    </w:p>
    <w:p w14:paraId="3620D588" w14:textId="00643719" w:rsidR="00DC1960" w:rsidRDefault="00DC1960" w:rsidP="00911FD7">
      <w:pPr>
        <w:rPr>
          <w:rFonts w:ascii="Times New Roman" w:hAnsi="Times New Roman" w:cs="Times New Roman"/>
          <w:sz w:val="22"/>
          <w:szCs w:val="22"/>
        </w:rPr>
      </w:pPr>
    </w:p>
    <w:p w14:paraId="298CB045" w14:textId="77777777" w:rsidR="00902ED9" w:rsidRDefault="00902ED9" w:rsidP="00911FD7">
      <w:pPr>
        <w:rPr>
          <w:rFonts w:ascii="Times New Roman" w:hAnsi="Times New Roman" w:cs="Times New Roman"/>
          <w:sz w:val="22"/>
          <w:szCs w:val="22"/>
        </w:rPr>
      </w:pPr>
    </w:p>
    <w:p w14:paraId="58A328DE" w14:textId="0C88AF6A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Use the im</w:t>
      </w:r>
      <w:r w:rsidR="00902ED9">
        <w:rPr>
          <w:rFonts w:ascii="Times New Roman" w:hAnsi="Times New Roman" w:cs="Times New Roman"/>
          <w:sz w:val="22"/>
          <w:szCs w:val="22"/>
        </w:rPr>
        <w:t>age below to answer questions 28-29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0663BEB1" w14:textId="3E566756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3B97514F" w14:textId="13C71594" w:rsidR="00911FD7" w:rsidRDefault="00902ED9" w:rsidP="00911FD7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F1CF21F" wp14:editId="5CE13445">
            <wp:simplePos x="0" y="0"/>
            <wp:positionH relativeFrom="column">
              <wp:posOffset>809625</wp:posOffset>
            </wp:positionH>
            <wp:positionV relativeFrom="paragraph">
              <wp:posOffset>10795</wp:posOffset>
            </wp:positionV>
            <wp:extent cx="4784725" cy="2333625"/>
            <wp:effectExtent l="0" t="0" r="0" b="0"/>
            <wp:wrapSquare wrapText="bothSides"/>
            <wp:docPr id="1" name="Picture 1" descr="Macintosh HD:Users:90041991:Desktop:forbidden 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90041991:Desktop:forbidden cit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728B4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0E81558A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2BB41F0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34DD4D82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28F34C58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8C496D3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48DAE1BC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012D546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3D8C8817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2CC3870C" w14:textId="77777777" w:rsidR="00911FD7" w:rsidRPr="00071391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65FF5A69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02D89F13" w14:textId="77777777" w:rsidR="00902ED9" w:rsidRDefault="00902ED9" w:rsidP="00911FD7">
      <w:pPr>
        <w:rPr>
          <w:rFonts w:ascii="Times New Roman" w:hAnsi="Times New Roman" w:cs="Times New Roman"/>
          <w:sz w:val="22"/>
          <w:szCs w:val="22"/>
        </w:rPr>
      </w:pPr>
    </w:p>
    <w:p w14:paraId="22F04B5C" w14:textId="77777777" w:rsidR="00902ED9" w:rsidRDefault="00902ED9" w:rsidP="00911FD7">
      <w:pPr>
        <w:rPr>
          <w:rFonts w:ascii="Times New Roman" w:hAnsi="Times New Roman" w:cs="Times New Roman"/>
          <w:sz w:val="22"/>
          <w:szCs w:val="22"/>
        </w:rPr>
      </w:pPr>
    </w:p>
    <w:p w14:paraId="4B5B4650" w14:textId="77777777" w:rsidR="00902ED9" w:rsidRDefault="00902ED9" w:rsidP="00911FD7">
      <w:pPr>
        <w:rPr>
          <w:rFonts w:ascii="Times New Roman" w:hAnsi="Times New Roman" w:cs="Times New Roman"/>
          <w:sz w:val="22"/>
          <w:szCs w:val="22"/>
        </w:rPr>
      </w:pPr>
    </w:p>
    <w:p w14:paraId="7B7D8FC3" w14:textId="367A9BD9" w:rsidR="00911FD7" w:rsidRPr="00911FD7" w:rsidRDefault="00911FD7" w:rsidP="00911F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11FD7">
        <w:rPr>
          <w:rFonts w:ascii="Times New Roman" w:hAnsi="Times New Roman" w:cs="Times New Roman"/>
          <w:sz w:val="22"/>
          <w:szCs w:val="22"/>
        </w:rPr>
        <w:t xml:space="preserve">Name this contribution from the Ming Dynasty that housed </w:t>
      </w:r>
      <w:r w:rsidRPr="00911FD7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the Chinese imperial </w:t>
      </w:r>
      <w:hyperlink r:id="rId14" w:tooltip="Palace" w:history="1">
        <w:r w:rsidRPr="00911FD7">
          <w:rPr>
            <w:rFonts w:ascii="Times New Roman" w:eastAsia="Times New Roman" w:hAnsi="Times New Roman" w:cs="Times New Roman"/>
            <w:sz w:val="22"/>
            <w:szCs w:val="22"/>
            <w:shd w:val="clear" w:color="auto" w:fill="FFFFFF"/>
          </w:rPr>
          <w:t>palace</w:t>
        </w:r>
      </w:hyperlink>
      <w:r w:rsidRPr="00911FD7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 and is located in the center of Beijing,</w:t>
      </w:r>
      <w:r w:rsidRPr="00911FD7"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 xml:space="preserve"> China. </w:t>
      </w:r>
      <w:r w:rsidR="00D614C3">
        <w:rPr>
          <w:rFonts w:ascii="Times New Roman" w:eastAsia="Times New Roman" w:hAnsi="Times New Roman" w:cs="Times New Roman"/>
          <w:bCs/>
          <w:color w:val="252525"/>
          <w:sz w:val="22"/>
          <w:szCs w:val="22"/>
          <w:shd w:val="clear" w:color="auto" w:fill="FFFFFF"/>
        </w:rPr>
        <w:t>(7.7</w:t>
      </w:r>
      <w:r w:rsidRPr="00911FD7">
        <w:rPr>
          <w:rFonts w:ascii="Times New Roman" w:eastAsia="Times New Roman" w:hAnsi="Times New Roman" w:cs="Times New Roman"/>
          <w:bCs/>
          <w:color w:val="252525"/>
          <w:sz w:val="22"/>
          <w:szCs w:val="22"/>
          <w:shd w:val="clear" w:color="auto" w:fill="FFFFFF"/>
        </w:rPr>
        <w:t>)</w:t>
      </w:r>
    </w:p>
    <w:p w14:paraId="1B012C0B" w14:textId="1A6CD76E" w:rsidR="00911FD7" w:rsidRPr="00071391" w:rsidRDefault="00911FD7" w:rsidP="00911FD7">
      <w:p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ab/>
      </w:r>
      <w:r w:rsidRPr="00071391"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 w:rsidRPr="00071391"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>A. The Forbidden City</w:t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  <w:t xml:space="preserve">C.   Beijing </w:t>
      </w:r>
    </w:p>
    <w:p w14:paraId="170373BF" w14:textId="5C91615D" w:rsidR="00911FD7" w:rsidRPr="00313702" w:rsidRDefault="00911FD7" w:rsidP="00911FD7">
      <w:pP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</w:pPr>
      <w:r w:rsidRPr="00071391"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 w:rsidRPr="00071391"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>B. The Great Wall of China</w:t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52525"/>
          <w:sz w:val="22"/>
          <w:szCs w:val="22"/>
          <w:shd w:val="clear" w:color="auto" w:fill="FFFFFF"/>
        </w:rPr>
        <w:tab/>
        <w:t xml:space="preserve">D.   Temple of Confucius </w:t>
      </w:r>
    </w:p>
    <w:p w14:paraId="7A7C2061" w14:textId="77777777" w:rsidR="00911FD7" w:rsidRDefault="00911FD7" w:rsidP="00911FD7"/>
    <w:p w14:paraId="445D8638" w14:textId="1C9ABB9F" w:rsidR="0037179D" w:rsidRPr="0037179D" w:rsidRDefault="0037179D" w:rsidP="0037179D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  <w:sz w:val="22"/>
          <w:szCs w:val="22"/>
        </w:rPr>
        <w:t>During the age of the Tang Dynasty the burning of coal at high temperatures led to the discovery of?</w:t>
      </w:r>
      <w:r w:rsidR="00D614C3">
        <w:rPr>
          <w:rFonts w:ascii="Times New Roman" w:hAnsi="Times New Roman" w:cs="Times New Roman"/>
          <w:sz w:val="22"/>
          <w:szCs w:val="22"/>
        </w:rPr>
        <w:t xml:space="preserve"> (7.2)</w:t>
      </w:r>
    </w:p>
    <w:p w14:paraId="5C66E9BA" w14:textId="04AA271F" w:rsidR="0037179D" w:rsidRDefault="0037179D" w:rsidP="0037179D">
      <w:pPr>
        <w:ind w:left="14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A. </w:t>
      </w:r>
      <w:r w:rsidR="006730F5">
        <w:rPr>
          <w:rFonts w:ascii="Times New Roman" w:hAnsi="Times New Roman" w:cs="Times New Roman"/>
          <w:sz w:val="22"/>
          <w:szCs w:val="22"/>
        </w:rPr>
        <w:t xml:space="preserve"> Fire </w:t>
      </w:r>
      <w:r w:rsidR="006730F5">
        <w:rPr>
          <w:rFonts w:ascii="Times New Roman" w:hAnsi="Times New Roman" w:cs="Times New Roman"/>
          <w:sz w:val="22"/>
          <w:szCs w:val="22"/>
        </w:rPr>
        <w:tab/>
      </w:r>
      <w:r w:rsidR="006730F5">
        <w:rPr>
          <w:rFonts w:ascii="Times New Roman" w:hAnsi="Times New Roman" w:cs="Times New Roman"/>
          <w:sz w:val="22"/>
          <w:szCs w:val="22"/>
        </w:rPr>
        <w:tab/>
      </w:r>
      <w:r w:rsidR="006730F5">
        <w:rPr>
          <w:rFonts w:ascii="Times New Roman" w:hAnsi="Times New Roman" w:cs="Times New Roman"/>
          <w:sz w:val="22"/>
          <w:szCs w:val="22"/>
        </w:rPr>
        <w:tab/>
      </w:r>
      <w:r w:rsidR="006730F5">
        <w:rPr>
          <w:rFonts w:ascii="Times New Roman" w:hAnsi="Times New Roman" w:cs="Times New Roman"/>
          <w:sz w:val="22"/>
          <w:szCs w:val="22"/>
        </w:rPr>
        <w:tab/>
      </w:r>
      <w:r w:rsidR="006730F5">
        <w:rPr>
          <w:rFonts w:ascii="Times New Roman" w:hAnsi="Times New Roman" w:cs="Times New Roman"/>
          <w:sz w:val="22"/>
          <w:szCs w:val="22"/>
        </w:rPr>
        <w:tab/>
      </w:r>
      <w:r w:rsidR="006730F5">
        <w:rPr>
          <w:rFonts w:ascii="Times New Roman" w:hAnsi="Times New Roman" w:cs="Times New Roman"/>
          <w:sz w:val="22"/>
          <w:szCs w:val="22"/>
        </w:rPr>
        <w:tab/>
      </w:r>
      <w:r w:rsidR="00922DBD">
        <w:rPr>
          <w:rFonts w:ascii="Times New Roman" w:hAnsi="Times New Roman" w:cs="Times New Roman"/>
          <w:sz w:val="22"/>
          <w:szCs w:val="22"/>
        </w:rPr>
        <w:t>C.   Stee</w:t>
      </w:r>
      <w:r>
        <w:rPr>
          <w:rFonts w:ascii="Times New Roman" w:hAnsi="Times New Roman" w:cs="Times New Roman"/>
          <w:sz w:val="22"/>
          <w:szCs w:val="22"/>
        </w:rPr>
        <w:t xml:space="preserve">l </w:t>
      </w:r>
    </w:p>
    <w:p w14:paraId="55CED728" w14:textId="0BAC7B60" w:rsidR="00902ED9" w:rsidRDefault="0037179D" w:rsidP="0037179D">
      <w:pPr>
        <w:ind w:left="1440"/>
      </w:pPr>
      <w:r>
        <w:rPr>
          <w:rFonts w:ascii="Times New Roman" w:hAnsi="Times New Roman" w:cs="Times New Roman"/>
          <w:sz w:val="22"/>
          <w:szCs w:val="22"/>
        </w:rPr>
        <w:t xml:space="preserve">B.  Crystals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D. </w:t>
      </w:r>
      <w:r w:rsidR="006730F5">
        <w:rPr>
          <w:rFonts w:ascii="Times New Roman" w:hAnsi="Times New Roman" w:cs="Times New Roman"/>
          <w:sz w:val="22"/>
          <w:szCs w:val="22"/>
        </w:rPr>
        <w:t xml:space="preserve">  Iron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911FD7" w:rsidRPr="0037179D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B20F192" w14:textId="77777777" w:rsidR="00902ED9" w:rsidRDefault="00902ED9" w:rsidP="007C415E"/>
    <w:p w14:paraId="39E0584A" w14:textId="77777777" w:rsidR="00902ED9" w:rsidRDefault="00902ED9" w:rsidP="007C415E"/>
    <w:p w14:paraId="6EA7D83C" w14:textId="77777777" w:rsidR="00902ED9" w:rsidRDefault="00902ED9" w:rsidP="007C415E"/>
    <w:p w14:paraId="6ED3F3A7" w14:textId="77777777" w:rsidR="0037179D" w:rsidRDefault="0037179D" w:rsidP="007C415E"/>
    <w:p w14:paraId="5437307F" w14:textId="77777777" w:rsidR="0037179D" w:rsidRDefault="0037179D" w:rsidP="007C415E"/>
    <w:p w14:paraId="217DF422" w14:textId="115282E5" w:rsidR="003331E2" w:rsidRDefault="001A3246" w:rsidP="007C415E">
      <w:r>
        <w:t>Use the im</w:t>
      </w:r>
      <w:r w:rsidR="002D708A">
        <w:t>age below to answer questions 30-31</w:t>
      </w:r>
      <w:r>
        <w:t xml:space="preserve">. </w:t>
      </w:r>
    </w:p>
    <w:p w14:paraId="780B760B" w14:textId="13CAE2EE" w:rsidR="003331E2" w:rsidRDefault="001A3246" w:rsidP="007C415E">
      <w:r>
        <w:rPr>
          <w:noProof/>
        </w:rPr>
        <w:drawing>
          <wp:anchor distT="0" distB="0" distL="114300" distR="114300" simplePos="0" relativeHeight="251656192" behindDoc="0" locked="0" layoutInCell="1" allowOverlap="1" wp14:anchorId="7D4E80AC" wp14:editId="22035F09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4737735" cy="1857375"/>
            <wp:effectExtent l="0" t="0" r="12065" b="0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C7EF3" w14:textId="7628BC40" w:rsidR="003331E2" w:rsidRDefault="003331E2" w:rsidP="007C415E"/>
    <w:p w14:paraId="5C5F3353" w14:textId="77777777" w:rsidR="003331E2" w:rsidRDefault="003331E2" w:rsidP="007C415E"/>
    <w:p w14:paraId="4B40EB71" w14:textId="77777777" w:rsidR="003331E2" w:rsidRDefault="003331E2" w:rsidP="007C415E"/>
    <w:p w14:paraId="1495244C" w14:textId="77777777" w:rsidR="003331E2" w:rsidRDefault="003331E2" w:rsidP="007C415E"/>
    <w:p w14:paraId="0F679E4F" w14:textId="77777777" w:rsidR="006D375E" w:rsidRDefault="006D375E" w:rsidP="007C415E"/>
    <w:p w14:paraId="0908BAE5" w14:textId="77777777" w:rsidR="004D4EB4" w:rsidRDefault="004D4EB4" w:rsidP="007C415E"/>
    <w:p w14:paraId="2EF69B04" w14:textId="77777777" w:rsidR="004D4EB4" w:rsidRDefault="004D4EB4" w:rsidP="007C415E"/>
    <w:p w14:paraId="45A5A84B" w14:textId="77777777" w:rsidR="004D4EB4" w:rsidRDefault="004D4EB4" w:rsidP="007C415E"/>
    <w:p w14:paraId="7F3615CA" w14:textId="77777777" w:rsidR="004D4EB4" w:rsidRDefault="004D4EB4" w:rsidP="007C415E"/>
    <w:p w14:paraId="4AD5B54B" w14:textId="77777777" w:rsidR="003331E2" w:rsidRPr="00071391" w:rsidRDefault="003331E2" w:rsidP="007C415E">
      <w:pPr>
        <w:rPr>
          <w:rFonts w:ascii="Times New Roman" w:hAnsi="Times New Roman" w:cs="Times New Roman"/>
          <w:sz w:val="22"/>
          <w:szCs w:val="22"/>
        </w:rPr>
      </w:pPr>
    </w:p>
    <w:p w14:paraId="1D05E4F3" w14:textId="1924BD04" w:rsidR="00DC1960" w:rsidRPr="00911FD7" w:rsidRDefault="00DC1960" w:rsidP="00911F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11FD7">
        <w:rPr>
          <w:rFonts w:ascii="Times New Roman" w:hAnsi="Times New Roman" w:cs="Times New Roman"/>
          <w:sz w:val="22"/>
          <w:szCs w:val="22"/>
        </w:rPr>
        <w:t xml:space="preserve">Identify the structure in the picture </w:t>
      </w:r>
      <w:r w:rsidR="004D4EB4" w:rsidRPr="00911FD7">
        <w:rPr>
          <w:rFonts w:ascii="Times New Roman" w:hAnsi="Times New Roman" w:cs="Times New Roman"/>
          <w:sz w:val="22"/>
          <w:szCs w:val="22"/>
        </w:rPr>
        <w:t xml:space="preserve">above </w:t>
      </w:r>
      <w:r w:rsidRPr="00911FD7">
        <w:rPr>
          <w:rFonts w:ascii="Times New Roman" w:hAnsi="Times New Roman" w:cs="Times New Roman"/>
          <w:sz w:val="22"/>
          <w:szCs w:val="22"/>
        </w:rPr>
        <w:t xml:space="preserve">and explain its </w:t>
      </w:r>
      <w:r w:rsidR="00CC28CE" w:rsidRPr="00DD1CCC">
        <w:rPr>
          <w:rFonts w:ascii="Times New Roman" w:hAnsi="Times New Roman" w:cs="Times New Roman"/>
          <w:b/>
          <w:sz w:val="22"/>
          <w:szCs w:val="22"/>
          <w:u w:val="single"/>
        </w:rPr>
        <w:t>primary</w:t>
      </w:r>
      <w:r w:rsidR="00CC28CE" w:rsidRPr="00911FD7">
        <w:rPr>
          <w:rFonts w:ascii="Times New Roman" w:hAnsi="Times New Roman" w:cs="Times New Roman"/>
          <w:sz w:val="22"/>
          <w:szCs w:val="22"/>
        </w:rPr>
        <w:t xml:space="preserve"> </w:t>
      </w:r>
      <w:r w:rsidRPr="00911FD7">
        <w:rPr>
          <w:rFonts w:ascii="Times New Roman" w:hAnsi="Times New Roman" w:cs="Times New Roman"/>
          <w:sz w:val="22"/>
          <w:szCs w:val="22"/>
        </w:rPr>
        <w:t>purpose</w:t>
      </w:r>
      <w:r w:rsidR="00CC28CE" w:rsidRPr="00911FD7">
        <w:rPr>
          <w:rFonts w:ascii="Times New Roman" w:hAnsi="Times New Roman" w:cs="Times New Roman"/>
          <w:sz w:val="22"/>
          <w:szCs w:val="22"/>
        </w:rPr>
        <w:t xml:space="preserve"> during the </w:t>
      </w:r>
      <w:r w:rsidR="00CC28CE" w:rsidRPr="00DD1CCC">
        <w:rPr>
          <w:rFonts w:ascii="Times New Roman" w:hAnsi="Times New Roman" w:cs="Times New Roman"/>
          <w:b/>
          <w:sz w:val="22"/>
          <w:szCs w:val="22"/>
          <w:u w:val="single"/>
        </w:rPr>
        <w:t>Ming Dynasty</w:t>
      </w:r>
      <w:r w:rsidR="002F6B71" w:rsidRPr="00911FD7">
        <w:rPr>
          <w:rFonts w:ascii="Times New Roman" w:hAnsi="Times New Roman" w:cs="Times New Roman"/>
          <w:sz w:val="22"/>
          <w:szCs w:val="22"/>
        </w:rPr>
        <w:t>.</w:t>
      </w:r>
      <w:r w:rsidR="00D614C3">
        <w:rPr>
          <w:rFonts w:ascii="Times New Roman" w:hAnsi="Times New Roman" w:cs="Times New Roman"/>
          <w:sz w:val="22"/>
          <w:szCs w:val="22"/>
        </w:rPr>
        <w:t xml:space="preserve"> (7.7</w:t>
      </w:r>
      <w:r w:rsidR="006D375E" w:rsidRPr="00911FD7">
        <w:rPr>
          <w:rFonts w:ascii="Times New Roman" w:hAnsi="Times New Roman" w:cs="Times New Roman"/>
          <w:sz w:val="22"/>
          <w:szCs w:val="22"/>
        </w:rPr>
        <w:t>)</w:t>
      </w:r>
      <w:r w:rsidRPr="00911FD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482A884" w14:textId="2EEAD81E" w:rsidR="00DC1960" w:rsidRPr="00071391" w:rsidRDefault="0091356B" w:rsidP="00911FD7">
      <w:pPr>
        <w:ind w:left="360"/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ab/>
        <w:t>A</w:t>
      </w:r>
      <w:r w:rsidR="00DC1960" w:rsidRPr="00071391">
        <w:rPr>
          <w:rFonts w:ascii="Times New Roman" w:hAnsi="Times New Roman" w:cs="Times New Roman"/>
          <w:sz w:val="22"/>
          <w:szCs w:val="22"/>
        </w:rPr>
        <w:t>. Forbidden City: to keep people out of the city</w:t>
      </w:r>
    </w:p>
    <w:p w14:paraId="0387CCA3" w14:textId="6CB8F08D" w:rsidR="00DC1960" w:rsidRPr="00071391" w:rsidRDefault="0091356B" w:rsidP="00911FD7">
      <w:pPr>
        <w:ind w:left="360"/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ab/>
        <w:t>B</w:t>
      </w:r>
      <w:r w:rsidR="00DC1960" w:rsidRPr="00071391">
        <w:rPr>
          <w:rFonts w:ascii="Times New Roman" w:hAnsi="Times New Roman" w:cs="Times New Roman"/>
          <w:sz w:val="22"/>
          <w:szCs w:val="22"/>
        </w:rPr>
        <w:t xml:space="preserve">. Great Wall of China: to keep </w:t>
      </w:r>
      <w:r w:rsidR="006D375E" w:rsidRPr="00071391">
        <w:rPr>
          <w:rFonts w:ascii="Times New Roman" w:hAnsi="Times New Roman" w:cs="Times New Roman"/>
          <w:sz w:val="22"/>
          <w:szCs w:val="22"/>
        </w:rPr>
        <w:t>China isolated</w:t>
      </w:r>
    </w:p>
    <w:p w14:paraId="492F94E4" w14:textId="7B1033E6" w:rsidR="006D375E" w:rsidRPr="00071391" w:rsidRDefault="0091356B" w:rsidP="00911FD7">
      <w:pPr>
        <w:ind w:left="360"/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ab/>
        <w:t>C</w:t>
      </w:r>
      <w:r w:rsidR="006D375E" w:rsidRPr="00071391">
        <w:rPr>
          <w:rFonts w:ascii="Times New Roman" w:hAnsi="Times New Roman" w:cs="Times New Roman"/>
          <w:sz w:val="22"/>
          <w:szCs w:val="22"/>
        </w:rPr>
        <w:t>. Forbidden City: to keep the emperor isolated</w:t>
      </w:r>
    </w:p>
    <w:p w14:paraId="7AF03D14" w14:textId="48180FED" w:rsidR="006D375E" w:rsidRPr="00071391" w:rsidRDefault="0091356B" w:rsidP="00911FD7">
      <w:pPr>
        <w:ind w:left="360"/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ab/>
        <w:t>D</w:t>
      </w:r>
      <w:r w:rsidR="006D375E" w:rsidRPr="00071391">
        <w:rPr>
          <w:rFonts w:ascii="Times New Roman" w:hAnsi="Times New Roman" w:cs="Times New Roman"/>
          <w:sz w:val="22"/>
          <w:szCs w:val="22"/>
        </w:rPr>
        <w:t xml:space="preserve">. Great Wall of </w:t>
      </w:r>
      <w:r w:rsidR="00A71B0E">
        <w:rPr>
          <w:rFonts w:ascii="Times New Roman" w:hAnsi="Times New Roman" w:cs="Times New Roman"/>
          <w:sz w:val="22"/>
          <w:szCs w:val="22"/>
        </w:rPr>
        <w:t xml:space="preserve">China: to enhance the culture </w:t>
      </w:r>
    </w:p>
    <w:p w14:paraId="3354F7E5" w14:textId="77777777" w:rsidR="0016309F" w:rsidRPr="00071391" w:rsidRDefault="0016309F" w:rsidP="006D375E">
      <w:pPr>
        <w:rPr>
          <w:rFonts w:ascii="Times New Roman" w:hAnsi="Times New Roman" w:cs="Times New Roman"/>
          <w:sz w:val="22"/>
          <w:szCs w:val="22"/>
        </w:rPr>
      </w:pPr>
    </w:p>
    <w:p w14:paraId="4495C8D1" w14:textId="5B3CB09B" w:rsidR="001A3246" w:rsidRDefault="001B4C56" w:rsidP="003717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Which answer best explains Marco Polo’s impact on China and Euro</w:t>
      </w:r>
      <w:r w:rsidR="003A07EE">
        <w:rPr>
          <w:rFonts w:ascii="Times New Roman" w:hAnsi="Times New Roman" w:cs="Times New Roman"/>
          <w:sz w:val="22"/>
          <w:szCs w:val="22"/>
        </w:rPr>
        <w:t>pe (7.6</w:t>
      </w:r>
      <w:r>
        <w:rPr>
          <w:rFonts w:ascii="Times New Roman" w:hAnsi="Times New Roman" w:cs="Times New Roman"/>
          <w:sz w:val="22"/>
          <w:szCs w:val="22"/>
        </w:rPr>
        <w:t xml:space="preserve">) </w:t>
      </w:r>
    </w:p>
    <w:p w14:paraId="719CAAC8" w14:textId="3BBE2F46" w:rsidR="001B4C56" w:rsidRDefault="001B4C56" w:rsidP="001B4C56">
      <w:pPr>
        <w:ind w:left="720"/>
        <w:rPr>
          <w:rFonts w:ascii="Times New Roman" w:hAnsi="Times New Roman" w:cs="Times New Roman"/>
          <w:sz w:val="22"/>
          <w:szCs w:val="22"/>
        </w:rPr>
      </w:pPr>
      <w:r w:rsidRPr="001B4C56">
        <w:rPr>
          <w:rFonts w:ascii="Times New Roman" w:hAnsi="Times New Roman" w:cs="Times New Roman"/>
          <w:sz w:val="22"/>
          <w:szCs w:val="22"/>
        </w:rPr>
        <w:t>A.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C27B51">
        <w:rPr>
          <w:rFonts w:ascii="Times New Roman" w:hAnsi="Times New Roman" w:cs="Times New Roman"/>
          <w:sz w:val="22"/>
          <w:szCs w:val="22"/>
        </w:rPr>
        <w:t xml:space="preserve"> Marco Polo’s original plan was to visit China and return to Europe, but he loved China so much that he decided to move there. </w:t>
      </w:r>
    </w:p>
    <w:p w14:paraId="2B7156C6" w14:textId="4AA174D3" w:rsidR="00C27B51" w:rsidRDefault="00C27B51" w:rsidP="001B4C56">
      <w:p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B.   Kublai Khan did not allow Marco Polo to enter the Yuan Dynasty so Polo returned to Europe knowing very little about Chinese culture. </w:t>
      </w:r>
    </w:p>
    <w:p w14:paraId="0A28646E" w14:textId="6D9BC721" w:rsidR="00C27B51" w:rsidRDefault="00C27B51" w:rsidP="001B4C56">
      <w:p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C.   Marco Polo spread the Chinese knowledge on scientific knowledge, medicine, and Algebra. </w:t>
      </w:r>
    </w:p>
    <w:p w14:paraId="2F0BAA94" w14:textId="1FA9874C" w:rsidR="00C27B51" w:rsidRPr="001B4C56" w:rsidRDefault="00C27B51" w:rsidP="001B4C56">
      <w:p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D.   Marco Polo had a firsthand look at China working for Kublai Khan, and when he returned to Europe it created curiosity between Europe and China. </w:t>
      </w:r>
    </w:p>
    <w:p w14:paraId="21C76625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30F3FCEE" w14:textId="4287B17E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Use the graph below to answer question 32.</w:t>
      </w:r>
    </w:p>
    <w:p w14:paraId="1B3B0177" w14:textId="00D07CE9" w:rsidR="00911FD7" w:rsidRDefault="00C27B51" w:rsidP="00911FD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0A75D78" wp14:editId="12F7ABD4">
            <wp:simplePos x="0" y="0"/>
            <wp:positionH relativeFrom="column">
              <wp:posOffset>358815</wp:posOffset>
            </wp:positionH>
            <wp:positionV relativeFrom="paragraph">
              <wp:posOffset>16398</wp:posOffset>
            </wp:positionV>
            <wp:extent cx="4150320" cy="1998988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05 at 12.17.38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87" cy="200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40540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323A4BFB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0181ACF6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66D5057F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540D8D2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73CA9CA5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3EE85429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71F18A39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5A50AB09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63BE5BB3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8D0BD4B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AFAA2DE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C46D01B" w14:textId="0271D17E" w:rsidR="00911FD7" w:rsidRPr="00911FD7" w:rsidRDefault="00911FD7" w:rsidP="00911F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11FD7">
        <w:rPr>
          <w:rFonts w:ascii="Times New Roman" w:hAnsi="Times New Roman" w:cs="Times New Roman"/>
          <w:sz w:val="22"/>
          <w:szCs w:val="22"/>
        </w:rPr>
        <w:t>Which statement offers an explanation for how the Song Dynasty contributed to the change shown on the graph? (7.22)</w:t>
      </w:r>
    </w:p>
    <w:p w14:paraId="63AA4AC9" w14:textId="77777777" w:rsid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703FCF4" w14:textId="77777777" w:rsidR="00911FD7" w:rsidRDefault="00911FD7" w:rsidP="00911FD7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A. Expanding territorial control to the Korean Peninsula increased the population of China significantly.</w:t>
      </w:r>
    </w:p>
    <w:p w14:paraId="0F0BE0C1" w14:textId="77777777" w:rsidR="00911FD7" w:rsidRDefault="00911FD7" w:rsidP="00911FD7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B. Improving agricultural techniques with irrigation and more productive strains of rice increased food </w:t>
      </w:r>
    </w:p>
    <w:p w14:paraId="55BA03DC" w14:textId="77777777" w:rsidR="00911FD7" w:rsidRDefault="00911FD7" w:rsidP="00911FD7">
      <w:pPr>
        <w:ind w:firstLine="720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supplies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5C32EE28" w14:textId="77777777" w:rsidR="00911FD7" w:rsidRDefault="00911FD7" w:rsidP="00911FD7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C. Adopting government polices that led to respect for the family and ancestors resulted in increased </w:t>
      </w:r>
    </w:p>
    <w:p w14:paraId="28E74934" w14:textId="77777777" w:rsidR="00911FD7" w:rsidRDefault="00911FD7" w:rsidP="00911FD7">
      <w:pPr>
        <w:ind w:firstLine="720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lastRenderedPageBreak/>
        <w:t>birthrates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4BF00D1B" w14:textId="77777777" w:rsidR="00911FD7" w:rsidRDefault="00911FD7" w:rsidP="00911FD7">
      <w:pPr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D. Adopting government policies that encouraged immigration from Central Asia caused people to move </w:t>
      </w:r>
    </w:p>
    <w:p w14:paraId="39FC8E00" w14:textId="23960CDE" w:rsidR="0037179D" w:rsidRPr="00911FD7" w:rsidRDefault="00911FD7" w:rsidP="00C27B51">
      <w:pPr>
        <w:ind w:firstLine="720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to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China. </w:t>
      </w:r>
    </w:p>
    <w:p w14:paraId="5B77DEAA" w14:textId="13263CED" w:rsidR="003331E2" w:rsidRPr="001A3246" w:rsidRDefault="001A3246" w:rsidP="0009134E">
      <w:r>
        <w:t xml:space="preserve">Use the </w:t>
      </w:r>
      <w:r w:rsidR="002D708A">
        <w:t>map below to answer questions 33-34</w:t>
      </w:r>
      <w:r>
        <w:t xml:space="preserve">. </w:t>
      </w:r>
    </w:p>
    <w:p w14:paraId="20A6024A" w14:textId="7ADB890D" w:rsidR="003331E2" w:rsidRDefault="002611E5" w:rsidP="0009134E">
      <w:pPr>
        <w:rPr>
          <w:b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29056" behindDoc="0" locked="0" layoutInCell="1" allowOverlap="1" wp14:anchorId="5A2F4D85" wp14:editId="3C40839E">
            <wp:simplePos x="0" y="0"/>
            <wp:positionH relativeFrom="column">
              <wp:posOffset>-238125</wp:posOffset>
            </wp:positionH>
            <wp:positionV relativeFrom="paragraph">
              <wp:posOffset>116840</wp:posOffset>
            </wp:positionV>
            <wp:extent cx="497459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China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A3567" w14:textId="1CB84BEF" w:rsidR="003331E2" w:rsidRDefault="003331E2" w:rsidP="0009134E">
      <w:pPr>
        <w:rPr>
          <w:b/>
        </w:rPr>
      </w:pPr>
    </w:p>
    <w:p w14:paraId="110F5E94" w14:textId="12697013" w:rsidR="003331E2" w:rsidRDefault="003331E2" w:rsidP="0009134E">
      <w:pPr>
        <w:rPr>
          <w:b/>
        </w:rPr>
      </w:pPr>
    </w:p>
    <w:p w14:paraId="15AC030D" w14:textId="4C617DAA" w:rsidR="003331E2" w:rsidRDefault="003331E2" w:rsidP="0009134E">
      <w:pPr>
        <w:rPr>
          <w:b/>
        </w:rPr>
      </w:pPr>
    </w:p>
    <w:p w14:paraId="02FDC572" w14:textId="7519DE1A" w:rsidR="003331E2" w:rsidRDefault="003331E2" w:rsidP="0009134E">
      <w:pPr>
        <w:rPr>
          <w:b/>
        </w:rPr>
      </w:pPr>
    </w:p>
    <w:p w14:paraId="5C8C50F9" w14:textId="43E2E738" w:rsidR="003331E2" w:rsidRDefault="003331E2" w:rsidP="0009134E">
      <w:pPr>
        <w:rPr>
          <w:b/>
        </w:rPr>
      </w:pPr>
    </w:p>
    <w:p w14:paraId="0E0B40E5" w14:textId="031A99A3" w:rsidR="003331E2" w:rsidRDefault="003331E2" w:rsidP="0009134E">
      <w:pPr>
        <w:rPr>
          <w:b/>
        </w:rPr>
      </w:pPr>
    </w:p>
    <w:p w14:paraId="60C552E7" w14:textId="2E84C01B" w:rsidR="003331E2" w:rsidRDefault="003A07EE" w:rsidP="0009134E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905FD83" wp14:editId="35CAA700">
                <wp:simplePos x="0" y="0"/>
                <wp:positionH relativeFrom="column">
                  <wp:posOffset>-2771140</wp:posOffset>
                </wp:positionH>
                <wp:positionV relativeFrom="paragraph">
                  <wp:posOffset>56515</wp:posOffset>
                </wp:positionV>
                <wp:extent cx="27813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00205" w14:textId="3259EBB4" w:rsidR="00BD5B5D" w:rsidRDefault="00BD5B5D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8" type="#_x0000_t202" style="position:absolute;margin-left:-218.15pt;margin-top:4.45pt;width:21.9pt;height:27pt;z-index:251634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" filled="f" stroked="f">
                <v:textbox>
                  <w:txbxContent>
                    <w:p w14:paraId="5CA00205" w14:textId="3259EBB4" w:rsidR="00BD5B5D" w:rsidRDefault="00BD5B5D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A4D39" w14:textId="47CACC3E" w:rsidR="003331E2" w:rsidRDefault="003A07EE" w:rsidP="0009134E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DAEF94" wp14:editId="4A0A3B31">
                <wp:simplePos x="0" y="0"/>
                <wp:positionH relativeFrom="column">
                  <wp:posOffset>-4142740</wp:posOffset>
                </wp:positionH>
                <wp:positionV relativeFrom="paragraph">
                  <wp:posOffset>-7620</wp:posOffset>
                </wp:positionV>
                <wp:extent cx="271145" cy="228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BEF21" w14:textId="4D381666" w:rsidR="00BD5B5D" w:rsidRDefault="00BD5B5D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-326.15pt;margin-top:-.55pt;width:21.35pt;height:18pt;z-index:251665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" filled="f" stroked="f">
                <v:textbox>
                  <w:txbxContent>
                    <w:p w14:paraId="06FBEF21" w14:textId="4D381666" w:rsidR="00BD5B5D" w:rsidRDefault="00BD5B5D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8BD840E" wp14:editId="0149AAF1">
                <wp:simplePos x="0" y="0"/>
                <wp:positionH relativeFrom="column">
                  <wp:posOffset>-2199640</wp:posOffset>
                </wp:positionH>
                <wp:positionV relativeFrom="paragraph">
                  <wp:posOffset>106680</wp:posOffset>
                </wp:positionV>
                <wp:extent cx="276225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C098" w14:textId="7F270FB5" w:rsidR="00BD5B5D" w:rsidRDefault="00BD5B5D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173.15pt;margin-top:8.4pt;width:21.75pt;height:27pt;z-index:251639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" filled="f" stroked="f">
                <v:textbox>
                  <w:txbxContent>
                    <w:p w14:paraId="4DD8C098" w14:textId="7F270FB5" w:rsidR="00BD5B5D" w:rsidRDefault="00BD5B5D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14D5C" w14:textId="3C208CEA" w:rsidR="003331E2" w:rsidRDefault="003331E2" w:rsidP="0009134E">
      <w:pPr>
        <w:rPr>
          <w:b/>
        </w:rPr>
      </w:pPr>
    </w:p>
    <w:p w14:paraId="6741B177" w14:textId="4C8010D1" w:rsidR="003331E2" w:rsidRDefault="003331E2" w:rsidP="0009134E">
      <w:pPr>
        <w:rPr>
          <w:b/>
        </w:rPr>
      </w:pPr>
    </w:p>
    <w:p w14:paraId="5E420369" w14:textId="511CBA8D" w:rsidR="003331E2" w:rsidRDefault="003331E2" w:rsidP="0009134E">
      <w:pPr>
        <w:rPr>
          <w:b/>
        </w:rPr>
      </w:pPr>
    </w:p>
    <w:p w14:paraId="2589C38A" w14:textId="562D966D" w:rsidR="003331E2" w:rsidRDefault="003A07EE" w:rsidP="0009134E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8203EB" wp14:editId="2DF0C052">
                <wp:simplePos x="0" y="0"/>
                <wp:positionH relativeFrom="column">
                  <wp:posOffset>-1971040</wp:posOffset>
                </wp:positionH>
                <wp:positionV relativeFrom="paragraph">
                  <wp:posOffset>22860</wp:posOffset>
                </wp:positionV>
                <wp:extent cx="269240" cy="3429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05012" w14:textId="3CD32C20" w:rsidR="00BD5B5D" w:rsidRDefault="00BD5B5D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-155.15pt;margin-top:1.8pt;width:21.2pt;height:27pt;z-index:251648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" filled="f" stroked="f">
                <v:textbox>
                  <w:txbxContent>
                    <w:p w14:paraId="31B05012" w14:textId="3CD32C20" w:rsidR="00BD5B5D" w:rsidRDefault="00BD5B5D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15F17F" wp14:editId="4258D144">
                <wp:simplePos x="0" y="0"/>
                <wp:positionH relativeFrom="column">
                  <wp:posOffset>-4028440</wp:posOffset>
                </wp:positionH>
                <wp:positionV relativeFrom="paragraph">
                  <wp:posOffset>77470</wp:posOffset>
                </wp:positionV>
                <wp:extent cx="283845" cy="342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309AC" w14:textId="5D188D49" w:rsidR="00BD5B5D" w:rsidRDefault="00BD5B5D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-317.15pt;margin-top:6.1pt;width:22.35pt;height:27pt;z-index:251659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" filled="f" stroked="f">
                <v:textbox>
                  <w:txbxContent>
                    <w:p w14:paraId="4B2309AC" w14:textId="5D188D49" w:rsidR="00BD5B5D" w:rsidRDefault="00BD5B5D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1F4A4B" w14:textId="5AE0C0DD" w:rsidR="003331E2" w:rsidRDefault="003331E2" w:rsidP="0009134E">
      <w:pPr>
        <w:rPr>
          <w:b/>
        </w:rPr>
      </w:pPr>
    </w:p>
    <w:p w14:paraId="1871EBD3" w14:textId="7FA01843" w:rsidR="003331E2" w:rsidRDefault="003331E2" w:rsidP="0009134E">
      <w:pPr>
        <w:rPr>
          <w:b/>
        </w:rPr>
      </w:pPr>
    </w:p>
    <w:p w14:paraId="6570C98E" w14:textId="43D2173C" w:rsidR="003331E2" w:rsidRDefault="003331E2" w:rsidP="0009134E">
      <w:pPr>
        <w:rPr>
          <w:b/>
        </w:rPr>
      </w:pPr>
    </w:p>
    <w:p w14:paraId="32F12680" w14:textId="00D5858B" w:rsidR="003331E2" w:rsidRDefault="003331E2" w:rsidP="0009134E">
      <w:pPr>
        <w:rPr>
          <w:b/>
        </w:rPr>
      </w:pPr>
    </w:p>
    <w:p w14:paraId="685ED523" w14:textId="0B576106" w:rsidR="003331E2" w:rsidRDefault="003331E2" w:rsidP="0009134E">
      <w:pPr>
        <w:rPr>
          <w:b/>
        </w:rPr>
      </w:pPr>
    </w:p>
    <w:p w14:paraId="19239B59" w14:textId="56249824" w:rsidR="003331E2" w:rsidRDefault="003331E2" w:rsidP="0009134E">
      <w:pPr>
        <w:rPr>
          <w:b/>
        </w:rPr>
      </w:pPr>
    </w:p>
    <w:p w14:paraId="46607911" w14:textId="77777777" w:rsidR="00911FD7" w:rsidRDefault="00911FD7" w:rsidP="0009134E">
      <w:pPr>
        <w:rPr>
          <w:rFonts w:ascii="Times New Roman" w:hAnsi="Times New Roman" w:cs="Times New Roman"/>
          <w:sz w:val="22"/>
          <w:szCs w:val="22"/>
        </w:rPr>
      </w:pPr>
    </w:p>
    <w:p w14:paraId="4AAE8514" w14:textId="123A9D4D" w:rsidR="007F74B7" w:rsidRPr="002D708A" w:rsidRDefault="002F6B71" w:rsidP="000913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11FD7">
        <w:rPr>
          <w:rFonts w:ascii="Times New Roman" w:hAnsi="Times New Roman" w:cs="Times New Roman"/>
          <w:sz w:val="22"/>
          <w:szCs w:val="22"/>
        </w:rPr>
        <w:t>What body of water does l</w:t>
      </w:r>
      <w:r w:rsidR="002611E5" w:rsidRPr="00911FD7">
        <w:rPr>
          <w:rFonts w:ascii="Times New Roman" w:hAnsi="Times New Roman" w:cs="Times New Roman"/>
          <w:sz w:val="22"/>
          <w:szCs w:val="22"/>
        </w:rPr>
        <w:t>etter C</w:t>
      </w:r>
      <w:r w:rsidR="007F74B7" w:rsidRPr="00911FD7">
        <w:rPr>
          <w:rFonts w:ascii="Times New Roman" w:hAnsi="Times New Roman" w:cs="Times New Roman"/>
          <w:sz w:val="22"/>
          <w:szCs w:val="22"/>
        </w:rPr>
        <w:t xml:space="preserve"> represent? </w:t>
      </w:r>
      <w:r w:rsidR="003A07EE">
        <w:rPr>
          <w:rFonts w:ascii="Times New Roman" w:hAnsi="Times New Roman" w:cs="Times New Roman"/>
          <w:sz w:val="22"/>
          <w:szCs w:val="22"/>
        </w:rPr>
        <w:t>(7.1</w:t>
      </w:r>
      <w:r w:rsidR="002514A6" w:rsidRPr="00911FD7">
        <w:rPr>
          <w:rFonts w:ascii="Times New Roman" w:hAnsi="Times New Roman" w:cs="Times New Roman"/>
          <w:sz w:val="22"/>
          <w:szCs w:val="22"/>
        </w:rPr>
        <w:t>)</w:t>
      </w:r>
    </w:p>
    <w:p w14:paraId="6C17214C" w14:textId="7D5B8261" w:rsidR="007F74B7" w:rsidRPr="00071391" w:rsidRDefault="007F74B7" w:rsidP="007F74B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Yellow River </w:t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  <w:t>C.   Han River</w:t>
      </w:r>
    </w:p>
    <w:p w14:paraId="4E654E74" w14:textId="6EBF2518" w:rsidR="007F74B7" w:rsidRDefault="007F74B7" w:rsidP="007F74B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Yangtze River </w:t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  <w:t>D.   Amazon River</w:t>
      </w:r>
    </w:p>
    <w:p w14:paraId="77148FE2" w14:textId="07CE4A6D" w:rsidR="00911FD7" w:rsidRPr="00911FD7" w:rsidRDefault="00911FD7" w:rsidP="00911FD7">
      <w:pPr>
        <w:rPr>
          <w:rFonts w:ascii="Times New Roman" w:hAnsi="Times New Roman" w:cs="Times New Roman"/>
          <w:sz w:val="22"/>
          <w:szCs w:val="22"/>
        </w:rPr>
      </w:pPr>
    </w:p>
    <w:p w14:paraId="1CB32F3B" w14:textId="7E06AAF0" w:rsidR="007F74B7" w:rsidRPr="002D708A" w:rsidRDefault="000A5713" w:rsidP="000913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911FD7">
        <w:rPr>
          <w:rFonts w:ascii="Times New Roman" w:hAnsi="Times New Roman" w:cs="Times New Roman"/>
          <w:sz w:val="22"/>
          <w:szCs w:val="22"/>
        </w:rPr>
        <w:t>What landform does letter D</w:t>
      </w:r>
      <w:r w:rsidR="007F74B7" w:rsidRPr="00911FD7">
        <w:rPr>
          <w:rFonts w:ascii="Times New Roman" w:hAnsi="Times New Roman" w:cs="Times New Roman"/>
          <w:sz w:val="22"/>
          <w:szCs w:val="22"/>
        </w:rPr>
        <w:t xml:space="preserve"> represent? </w:t>
      </w:r>
      <w:r w:rsidR="002514A6" w:rsidRPr="00911FD7">
        <w:rPr>
          <w:rFonts w:ascii="Times New Roman" w:hAnsi="Times New Roman" w:cs="Times New Roman"/>
          <w:sz w:val="22"/>
          <w:szCs w:val="22"/>
        </w:rPr>
        <w:t>(7.19)</w:t>
      </w:r>
    </w:p>
    <w:p w14:paraId="2127BAC2" w14:textId="611FFD79" w:rsidR="007F74B7" w:rsidRPr="00071391" w:rsidRDefault="007F74B7" w:rsidP="007F74B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>The Sahara Desert</w:t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7E03C9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>C.   The Gobi Desert</w:t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</w:p>
    <w:p w14:paraId="0C347388" w14:textId="57DA6BD0" w:rsidR="007F74B7" w:rsidRDefault="007F74B7" w:rsidP="007F74B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2"/>
          <w:szCs w:val="22"/>
        </w:rPr>
      </w:pPr>
      <w:r w:rsidRPr="00071391">
        <w:rPr>
          <w:rFonts w:ascii="Times New Roman" w:hAnsi="Times New Roman" w:cs="Times New Roman"/>
          <w:sz w:val="22"/>
          <w:szCs w:val="22"/>
        </w:rPr>
        <w:t xml:space="preserve">The </w:t>
      </w:r>
      <w:r w:rsidR="002258AD" w:rsidRPr="00071391">
        <w:rPr>
          <w:rFonts w:ascii="Times New Roman" w:hAnsi="Times New Roman" w:cs="Times New Roman"/>
          <w:sz w:val="22"/>
          <w:szCs w:val="22"/>
        </w:rPr>
        <w:t>Plateau of Tibet</w:t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</w:r>
      <w:r w:rsidR="002611E5">
        <w:rPr>
          <w:rFonts w:ascii="Times New Roman" w:hAnsi="Times New Roman" w:cs="Times New Roman"/>
          <w:sz w:val="22"/>
          <w:szCs w:val="22"/>
        </w:rPr>
        <w:tab/>
        <w:t xml:space="preserve">D.   Himalaya Mountains </w:t>
      </w:r>
      <w:r w:rsidR="002258AD" w:rsidRPr="0007139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34BEA0B" w14:textId="77777777" w:rsidR="007E03C9" w:rsidRDefault="007E03C9" w:rsidP="007E03C9">
      <w:pPr>
        <w:rPr>
          <w:rFonts w:ascii="Times New Roman" w:hAnsi="Times New Roman" w:cs="Times New Roman"/>
          <w:sz w:val="22"/>
          <w:szCs w:val="22"/>
        </w:rPr>
      </w:pPr>
    </w:p>
    <w:p w14:paraId="3A577EC3" w14:textId="5EE818EA" w:rsidR="007E03C9" w:rsidRPr="007E03C9" w:rsidRDefault="007E03C9" w:rsidP="007E03C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Use the map below to answer question 35.</w:t>
      </w:r>
    </w:p>
    <w:p w14:paraId="2DE485E3" w14:textId="09109F8E" w:rsidR="007450B1" w:rsidRDefault="007E03C9" w:rsidP="007450B1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7C658EA1" wp14:editId="6125FD58">
            <wp:simplePos x="0" y="0"/>
            <wp:positionH relativeFrom="column">
              <wp:posOffset>851157</wp:posOffset>
            </wp:positionH>
            <wp:positionV relativeFrom="paragraph">
              <wp:posOffset>80508</wp:posOffset>
            </wp:positionV>
            <wp:extent cx="4389571" cy="2645908"/>
            <wp:effectExtent l="0" t="0" r="5080" b="0"/>
            <wp:wrapNone/>
            <wp:docPr id="5" name="Picture 5" descr="Image result for zheng he voy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heng he voy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1" cy="26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B3B65" w14:textId="3574CB83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7AD25220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71A59DEB" w14:textId="439CA42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79A829CB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43584077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2BADE87A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49BC6297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5B1F25A1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54F3651B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187AB1ED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360880E7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7F45F368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3997E6A6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1378508A" w14:textId="77777777" w:rsidR="0092150F" w:rsidRDefault="0092150F" w:rsidP="007450B1">
      <w:pPr>
        <w:rPr>
          <w:rFonts w:ascii="Times New Roman" w:hAnsi="Times New Roman" w:cs="Times New Roman"/>
          <w:sz w:val="22"/>
          <w:szCs w:val="22"/>
        </w:rPr>
      </w:pPr>
    </w:p>
    <w:p w14:paraId="3B9723E0" w14:textId="77777777" w:rsidR="00862E01" w:rsidRDefault="00862E01" w:rsidP="007450B1">
      <w:pPr>
        <w:rPr>
          <w:rFonts w:ascii="Times New Roman" w:hAnsi="Times New Roman" w:cs="Times New Roman"/>
          <w:sz w:val="22"/>
          <w:szCs w:val="22"/>
        </w:rPr>
      </w:pPr>
    </w:p>
    <w:p w14:paraId="4AB69D09" w14:textId="77777777" w:rsidR="00862E01" w:rsidRDefault="00862E01" w:rsidP="007450B1">
      <w:pPr>
        <w:rPr>
          <w:rFonts w:ascii="Times New Roman" w:hAnsi="Times New Roman" w:cs="Times New Roman"/>
          <w:sz w:val="22"/>
          <w:szCs w:val="22"/>
        </w:rPr>
      </w:pPr>
    </w:p>
    <w:p w14:paraId="32EE3B7A" w14:textId="77777777" w:rsidR="002D708A" w:rsidRDefault="002D708A" w:rsidP="007450B1">
      <w:pPr>
        <w:rPr>
          <w:rFonts w:ascii="Times New Roman" w:hAnsi="Times New Roman" w:cs="Times New Roman"/>
          <w:sz w:val="22"/>
          <w:szCs w:val="22"/>
        </w:rPr>
      </w:pPr>
    </w:p>
    <w:p w14:paraId="09B676A2" w14:textId="058DAA62" w:rsidR="0092150F" w:rsidRDefault="007E03C9" w:rsidP="001831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Zheng He, a Chinese Muslim, was a great explorer who went which of the following places</w:t>
      </w:r>
      <w:r w:rsidR="003A07EE">
        <w:rPr>
          <w:rFonts w:ascii="Times New Roman" w:hAnsi="Times New Roman" w:cs="Times New Roman"/>
          <w:sz w:val="22"/>
          <w:szCs w:val="22"/>
        </w:rPr>
        <w:t xml:space="preserve"> (7.7)</w:t>
      </w:r>
    </w:p>
    <w:p w14:paraId="41997A84" w14:textId="26FD23AC" w:rsidR="007E03C9" w:rsidRDefault="007E03C9" w:rsidP="007E03C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North &amp; South America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C.   Japan &amp; Korea</w:t>
      </w:r>
    </w:p>
    <w:p w14:paraId="2C44D507" w14:textId="571E896F" w:rsidR="006A68A5" w:rsidRPr="002D708A" w:rsidRDefault="007E03C9" w:rsidP="002D708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Europe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D.   Southeast Asia, India, &amp; East Africa </w:t>
      </w:r>
    </w:p>
    <w:sectPr w:rsidR="006A68A5" w:rsidRPr="002D708A" w:rsidSect="000A09A4">
      <w:headerReference w:type="default" r:id="rId19"/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18F0D" w14:textId="77777777" w:rsidR="00BD5B5D" w:rsidRDefault="00BD5B5D" w:rsidP="000A09A4">
      <w:r>
        <w:separator/>
      </w:r>
    </w:p>
  </w:endnote>
  <w:endnote w:type="continuationSeparator" w:id="0">
    <w:p w14:paraId="27DD21F6" w14:textId="77777777" w:rsidR="00BD5B5D" w:rsidRDefault="00BD5B5D" w:rsidP="000A0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A965E" w14:textId="77777777" w:rsidR="00BD5B5D" w:rsidRDefault="00BD5B5D" w:rsidP="000A09A4">
      <w:r>
        <w:separator/>
      </w:r>
    </w:p>
  </w:footnote>
  <w:footnote w:type="continuationSeparator" w:id="0">
    <w:p w14:paraId="66306EA2" w14:textId="77777777" w:rsidR="00BD5B5D" w:rsidRDefault="00BD5B5D" w:rsidP="000A09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6340" w14:textId="5AE9D084" w:rsidR="00BD5B5D" w:rsidRDefault="00BD5B5D">
    <w:pPr>
      <w:pStyle w:val="Header"/>
    </w:pPr>
    <w:r>
      <w:t>Name: _______________________________________________ Date: _____________________ Class: 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D5F"/>
    <w:multiLevelType w:val="hybridMultilevel"/>
    <w:tmpl w:val="2DB25E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3F9A"/>
    <w:multiLevelType w:val="hybridMultilevel"/>
    <w:tmpl w:val="8152B506"/>
    <w:lvl w:ilvl="0" w:tplc="4C0A7630">
      <w:start w:val="1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50562"/>
    <w:multiLevelType w:val="hybridMultilevel"/>
    <w:tmpl w:val="CF4E8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A0CC3"/>
    <w:multiLevelType w:val="hybridMultilevel"/>
    <w:tmpl w:val="999A470A"/>
    <w:lvl w:ilvl="0" w:tplc="878C942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CEB526A"/>
    <w:multiLevelType w:val="hybridMultilevel"/>
    <w:tmpl w:val="20025262"/>
    <w:lvl w:ilvl="0" w:tplc="C7709F2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D1459DC"/>
    <w:multiLevelType w:val="hybridMultilevel"/>
    <w:tmpl w:val="8C229EDC"/>
    <w:lvl w:ilvl="0" w:tplc="918E81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B17163"/>
    <w:multiLevelType w:val="hybridMultilevel"/>
    <w:tmpl w:val="B71AEF3C"/>
    <w:lvl w:ilvl="0" w:tplc="FC7A654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7610A3D"/>
    <w:multiLevelType w:val="hybridMultilevel"/>
    <w:tmpl w:val="33C4473E"/>
    <w:lvl w:ilvl="0" w:tplc="215C4DB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278F7"/>
    <w:multiLevelType w:val="hybridMultilevel"/>
    <w:tmpl w:val="EC587946"/>
    <w:lvl w:ilvl="0" w:tplc="D82A48D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DDE78CC"/>
    <w:multiLevelType w:val="hybridMultilevel"/>
    <w:tmpl w:val="38C08682"/>
    <w:lvl w:ilvl="0" w:tplc="92A89C6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E6702CD"/>
    <w:multiLevelType w:val="hybridMultilevel"/>
    <w:tmpl w:val="5AC22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84E40"/>
    <w:multiLevelType w:val="hybridMultilevel"/>
    <w:tmpl w:val="8496DD68"/>
    <w:lvl w:ilvl="0" w:tplc="649C195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1F5E114F"/>
    <w:multiLevelType w:val="hybridMultilevel"/>
    <w:tmpl w:val="ECA2C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226F7"/>
    <w:multiLevelType w:val="hybridMultilevel"/>
    <w:tmpl w:val="4BA0CC62"/>
    <w:lvl w:ilvl="0" w:tplc="9BC692F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3B80628"/>
    <w:multiLevelType w:val="hybridMultilevel"/>
    <w:tmpl w:val="EBCED51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ED7D1F"/>
    <w:multiLevelType w:val="hybridMultilevel"/>
    <w:tmpl w:val="B6428DB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51A1D22"/>
    <w:multiLevelType w:val="hybridMultilevel"/>
    <w:tmpl w:val="DD221FE6"/>
    <w:lvl w:ilvl="0" w:tplc="9774D61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9820853"/>
    <w:multiLevelType w:val="hybridMultilevel"/>
    <w:tmpl w:val="AD6A3FA8"/>
    <w:lvl w:ilvl="0" w:tplc="D208207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DC76A51"/>
    <w:multiLevelType w:val="hybridMultilevel"/>
    <w:tmpl w:val="011A8328"/>
    <w:lvl w:ilvl="0" w:tplc="57FE365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09155F6"/>
    <w:multiLevelType w:val="hybridMultilevel"/>
    <w:tmpl w:val="223CA0B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14C6C82"/>
    <w:multiLevelType w:val="hybridMultilevel"/>
    <w:tmpl w:val="5F1AE09A"/>
    <w:lvl w:ilvl="0" w:tplc="A8A687F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26333E3"/>
    <w:multiLevelType w:val="hybridMultilevel"/>
    <w:tmpl w:val="59F206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472C43"/>
    <w:multiLevelType w:val="hybridMultilevel"/>
    <w:tmpl w:val="14101BD4"/>
    <w:lvl w:ilvl="0" w:tplc="A486152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BEE60B4"/>
    <w:multiLevelType w:val="hybridMultilevel"/>
    <w:tmpl w:val="2C0C1E7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CD629FC"/>
    <w:multiLevelType w:val="hybridMultilevel"/>
    <w:tmpl w:val="85A4835E"/>
    <w:lvl w:ilvl="0" w:tplc="18A6EDC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0BB77B6"/>
    <w:multiLevelType w:val="hybridMultilevel"/>
    <w:tmpl w:val="223CA0B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E12A4A"/>
    <w:multiLevelType w:val="hybridMultilevel"/>
    <w:tmpl w:val="E320E61A"/>
    <w:lvl w:ilvl="0" w:tplc="A53A2C7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29A479B"/>
    <w:multiLevelType w:val="hybridMultilevel"/>
    <w:tmpl w:val="0414BB9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3793050"/>
    <w:multiLevelType w:val="hybridMultilevel"/>
    <w:tmpl w:val="E8523446"/>
    <w:lvl w:ilvl="0" w:tplc="CC1854F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68B0C17"/>
    <w:multiLevelType w:val="hybridMultilevel"/>
    <w:tmpl w:val="0CE029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086C61"/>
    <w:multiLevelType w:val="hybridMultilevel"/>
    <w:tmpl w:val="324E5254"/>
    <w:lvl w:ilvl="0" w:tplc="04090015">
      <w:start w:val="1"/>
      <w:numFmt w:val="upperLetter"/>
      <w:lvlText w:val="%1."/>
      <w:lvlJc w:val="left"/>
      <w:pPr>
        <w:ind w:left="1809" w:hanging="360"/>
      </w:pPr>
    </w:lvl>
    <w:lvl w:ilvl="1" w:tplc="04090019" w:tentative="1">
      <w:start w:val="1"/>
      <w:numFmt w:val="lowerLetter"/>
      <w:lvlText w:val="%2."/>
      <w:lvlJc w:val="left"/>
      <w:pPr>
        <w:ind w:left="2529" w:hanging="360"/>
      </w:pPr>
    </w:lvl>
    <w:lvl w:ilvl="2" w:tplc="0409001B" w:tentative="1">
      <w:start w:val="1"/>
      <w:numFmt w:val="lowerRoman"/>
      <w:lvlText w:val="%3."/>
      <w:lvlJc w:val="right"/>
      <w:pPr>
        <w:ind w:left="3249" w:hanging="180"/>
      </w:pPr>
    </w:lvl>
    <w:lvl w:ilvl="3" w:tplc="0409000F" w:tentative="1">
      <w:start w:val="1"/>
      <w:numFmt w:val="decimal"/>
      <w:lvlText w:val="%4."/>
      <w:lvlJc w:val="left"/>
      <w:pPr>
        <w:ind w:left="3969" w:hanging="360"/>
      </w:pPr>
    </w:lvl>
    <w:lvl w:ilvl="4" w:tplc="04090019" w:tentative="1">
      <w:start w:val="1"/>
      <w:numFmt w:val="lowerLetter"/>
      <w:lvlText w:val="%5."/>
      <w:lvlJc w:val="left"/>
      <w:pPr>
        <w:ind w:left="4689" w:hanging="360"/>
      </w:pPr>
    </w:lvl>
    <w:lvl w:ilvl="5" w:tplc="0409001B" w:tentative="1">
      <w:start w:val="1"/>
      <w:numFmt w:val="lowerRoman"/>
      <w:lvlText w:val="%6."/>
      <w:lvlJc w:val="right"/>
      <w:pPr>
        <w:ind w:left="5409" w:hanging="180"/>
      </w:pPr>
    </w:lvl>
    <w:lvl w:ilvl="6" w:tplc="0409000F" w:tentative="1">
      <w:start w:val="1"/>
      <w:numFmt w:val="decimal"/>
      <w:lvlText w:val="%7."/>
      <w:lvlJc w:val="left"/>
      <w:pPr>
        <w:ind w:left="6129" w:hanging="360"/>
      </w:pPr>
    </w:lvl>
    <w:lvl w:ilvl="7" w:tplc="04090019" w:tentative="1">
      <w:start w:val="1"/>
      <w:numFmt w:val="lowerLetter"/>
      <w:lvlText w:val="%8."/>
      <w:lvlJc w:val="left"/>
      <w:pPr>
        <w:ind w:left="6849" w:hanging="360"/>
      </w:pPr>
    </w:lvl>
    <w:lvl w:ilvl="8" w:tplc="0409001B" w:tentative="1">
      <w:start w:val="1"/>
      <w:numFmt w:val="lowerRoman"/>
      <w:lvlText w:val="%9."/>
      <w:lvlJc w:val="right"/>
      <w:pPr>
        <w:ind w:left="7569" w:hanging="180"/>
      </w:pPr>
    </w:lvl>
  </w:abstractNum>
  <w:abstractNum w:abstractNumId="31">
    <w:nsid w:val="4AE20CD6"/>
    <w:multiLevelType w:val="hybridMultilevel"/>
    <w:tmpl w:val="DA64B94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F727BB5"/>
    <w:multiLevelType w:val="multilevel"/>
    <w:tmpl w:val="87AEB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8D6700"/>
    <w:multiLevelType w:val="hybridMultilevel"/>
    <w:tmpl w:val="44D2A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BE1BB6"/>
    <w:multiLevelType w:val="hybridMultilevel"/>
    <w:tmpl w:val="0D5E2D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58E6D52"/>
    <w:multiLevelType w:val="hybridMultilevel"/>
    <w:tmpl w:val="E7B6C63A"/>
    <w:lvl w:ilvl="0" w:tplc="E932E0C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BF1042E"/>
    <w:multiLevelType w:val="hybridMultilevel"/>
    <w:tmpl w:val="357AF8D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BF46265"/>
    <w:multiLevelType w:val="hybridMultilevel"/>
    <w:tmpl w:val="55E49CD4"/>
    <w:lvl w:ilvl="0" w:tplc="D382CEF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0532880"/>
    <w:multiLevelType w:val="hybridMultilevel"/>
    <w:tmpl w:val="87A2E4F0"/>
    <w:lvl w:ilvl="0" w:tplc="0DCA5BB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2A23BB7"/>
    <w:multiLevelType w:val="hybridMultilevel"/>
    <w:tmpl w:val="286630D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7C36E46"/>
    <w:multiLevelType w:val="hybridMultilevel"/>
    <w:tmpl w:val="A5A643E2"/>
    <w:lvl w:ilvl="0" w:tplc="83DAAB2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686377BB"/>
    <w:multiLevelType w:val="hybridMultilevel"/>
    <w:tmpl w:val="22FA1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F7114"/>
    <w:multiLevelType w:val="hybridMultilevel"/>
    <w:tmpl w:val="7A1C0ACE"/>
    <w:lvl w:ilvl="0" w:tplc="C96AA06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C8F7F57"/>
    <w:multiLevelType w:val="hybridMultilevel"/>
    <w:tmpl w:val="7E24D308"/>
    <w:lvl w:ilvl="0" w:tplc="75967F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32701BE"/>
    <w:multiLevelType w:val="hybridMultilevel"/>
    <w:tmpl w:val="84BC93D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3A72187"/>
    <w:multiLevelType w:val="hybridMultilevel"/>
    <w:tmpl w:val="EDD0CF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D87E73"/>
    <w:multiLevelType w:val="hybridMultilevel"/>
    <w:tmpl w:val="DA103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6"/>
  </w:num>
  <w:num w:numId="3">
    <w:abstractNumId w:val="35"/>
  </w:num>
  <w:num w:numId="4">
    <w:abstractNumId w:val="24"/>
  </w:num>
  <w:num w:numId="5">
    <w:abstractNumId w:val="22"/>
  </w:num>
  <w:num w:numId="6">
    <w:abstractNumId w:val="28"/>
  </w:num>
  <w:num w:numId="7">
    <w:abstractNumId w:val="40"/>
  </w:num>
  <w:num w:numId="8">
    <w:abstractNumId w:val="3"/>
  </w:num>
  <w:num w:numId="9">
    <w:abstractNumId w:val="6"/>
  </w:num>
  <w:num w:numId="10">
    <w:abstractNumId w:val="9"/>
  </w:num>
  <w:num w:numId="11">
    <w:abstractNumId w:val="20"/>
  </w:num>
  <w:num w:numId="12">
    <w:abstractNumId w:val="13"/>
  </w:num>
  <w:num w:numId="13">
    <w:abstractNumId w:val="8"/>
  </w:num>
  <w:num w:numId="14">
    <w:abstractNumId w:val="38"/>
  </w:num>
  <w:num w:numId="15">
    <w:abstractNumId w:val="16"/>
  </w:num>
  <w:num w:numId="16">
    <w:abstractNumId w:val="43"/>
  </w:num>
  <w:num w:numId="17">
    <w:abstractNumId w:val="42"/>
  </w:num>
  <w:num w:numId="18">
    <w:abstractNumId w:val="1"/>
  </w:num>
  <w:num w:numId="19">
    <w:abstractNumId w:val="4"/>
  </w:num>
  <w:num w:numId="20">
    <w:abstractNumId w:val="37"/>
  </w:num>
  <w:num w:numId="21">
    <w:abstractNumId w:val="18"/>
  </w:num>
  <w:num w:numId="22">
    <w:abstractNumId w:val="17"/>
  </w:num>
  <w:num w:numId="23">
    <w:abstractNumId w:val="32"/>
  </w:num>
  <w:num w:numId="24">
    <w:abstractNumId w:val="7"/>
  </w:num>
  <w:num w:numId="25">
    <w:abstractNumId w:val="11"/>
  </w:num>
  <w:num w:numId="26">
    <w:abstractNumId w:val="21"/>
  </w:num>
  <w:num w:numId="27">
    <w:abstractNumId w:val="30"/>
  </w:num>
  <w:num w:numId="28">
    <w:abstractNumId w:val="45"/>
  </w:num>
  <w:num w:numId="29">
    <w:abstractNumId w:val="5"/>
  </w:num>
  <w:num w:numId="30">
    <w:abstractNumId w:val="34"/>
  </w:num>
  <w:num w:numId="31">
    <w:abstractNumId w:val="14"/>
  </w:num>
  <w:num w:numId="32">
    <w:abstractNumId w:val="0"/>
  </w:num>
  <w:num w:numId="33">
    <w:abstractNumId w:val="39"/>
  </w:num>
  <w:num w:numId="34">
    <w:abstractNumId w:val="10"/>
  </w:num>
  <w:num w:numId="35">
    <w:abstractNumId w:val="41"/>
  </w:num>
  <w:num w:numId="36">
    <w:abstractNumId w:val="19"/>
  </w:num>
  <w:num w:numId="37">
    <w:abstractNumId w:val="25"/>
  </w:num>
  <w:num w:numId="38">
    <w:abstractNumId w:val="31"/>
  </w:num>
  <w:num w:numId="39">
    <w:abstractNumId w:val="29"/>
  </w:num>
  <w:num w:numId="40">
    <w:abstractNumId w:val="36"/>
  </w:num>
  <w:num w:numId="41">
    <w:abstractNumId w:val="44"/>
  </w:num>
  <w:num w:numId="42">
    <w:abstractNumId w:val="2"/>
  </w:num>
  <w:num w:numId="43">
    <w:abstractNumId w:val="27"/>
  </w:num>
  <w:num w:numId="44">
    <w:abstractNumId w:val="23"/>
  </w:num>
  <w:num w:numId="45">
    <w:abstractNumId w:val="15"/>
  </w:num>
  <w:num w:numId="46">
    <w:abstractNumId w:val="1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59"/>
    <w:rsid w:val="00054222"/>
    <w:rsid w:val="00071391"/>
    <w:rsid w:val="0009134E"/>
    <w:rsid w:val="000A09A4"/>
    <w:rsid w:val="000A5713"/>
    <w:rsid w:val="000F7D23"/>
    <w:rsid w:val="00110E23"/>
    <w:rsid w:val="0012435E"/>
    <w:rsid w:val="00125E73"/>
    <w:rsid w:val="00132D28"/>
    <w:rsid w:val="00136588"/>
    <w:rsid w:val="0016309F"/>
    <w:rsid w:val="00183106"/>
    <w:rsid w:val="001835D9"/>
    <w:rsid w:val="001975D2"/>
    <w:rsid w:val="001A3246"/>
    <w:rsid w:val="001B4C56"/>
    <w:rsid w:val="00200C9F"/>
    <w:rsid w:val="00224B59"/>
    <w:rsid w:val="002258AD"/>
    <w:rsid w:val="00230B15"/>
    <w:rsid w:val="002514A6"/>
    <w:rsid w:val="002611E5"/>
    <w:rsid w:val="00282A12"/>
    <w:rsid w:val="002830CF"/>
    <w:rsid w:val="002B1395"/>
    <w:rsid w:val="002D0FAD"/>
    <w:rsid w:val="002D708A"/>
    <w:rsid w:val="002F6B71"/>
    <w:rsid w:val="003058D7"/>
    <w:rsid w:val="00313702"/>
    <w:rsid w:val="003331E2"/>
    <w:rsid w:val="0037179D"/>
    <w:rsid w:val="00372373"/>
    <w:rsid w:val="00377EF6"/>
    <w:rsid w:val="003825BB"/>
    <w:rsid w:val="003A07EE"/>
    <w:rsid w:val="003E06FC"/>
    <w:rsid w:val="00440892"/>
    <w:rsid w:val="00453B3B"/>
    <w:rsid w:val="0046226B"/>
    <w:rsid w:val="004C3D49"/>
    <w:rsid w:val="004D4EB4"/>
    <w:rsid w:val="00512B67"/>
    <w:rsid w:val="00552CA5"/>
    <w:rsid w:val="005571A1"/>
    <w:rsid w:val="0058125F"/>
    <w:rsid w:val="00594D00"/>
    <w:rsid w:val="005C0A9D"/>
    <w:rsid w:val="005E3B8B"/>
    <w:rsid w:val="005F6C34"/>
    <w:rsid w:val="006548F9"/>
    <w:rsid w:val="006730F5"/>
    <w:rsid w:val="006A68A5"/>
    <w:rsid w:val="006C5DE9"/>
    <w:rsid w:val="006D375E"/>
    <w:rsid w:val="006D7D2B"/>
    <w:rsid w:val="006F7FE9"/>
    <w:rsid w:val="0073346F"/>
    <w:rsid w:val="0074312B"/>
    <w:rsid w:val="007450B1"/>
    <w:rsid w:val="00762C2F"/>
    <w:rsid w:val="007B73AD"/>
    <w:rsid w:val="007C415E"/>
    <w:rsid w:val="007D596C"/>
    <w:rsid w:val="007E03C9"/>
    <w:rsid w:val="007E0BFE"/>
    <w:rsid w:val="007F74B7"/>
    <w:rsid w:val="008143D7"/>
    <w:rsid w:val="00862E01"/>
    <w:rsid w:val="008644EF"/>
    <w:rsid w:val="008E0DA9"/>
    <w:rsid w:val="00902ED9"/>
    <w:rsid w:val="00911FD7"/>
    <w:rsid w:val="0091356B"/>
    <w:rsid w:val="0092150F"/>
    <w:rsid w:val="00922DBD"/>
    <w:rsid w:val="009F4978"/>
    <w:rsid w:val="009F4985"/>
    <w:rsid w:val="00A44DAE"/>
    <w:rsid w:val="00A5028C"/>
    <w:rsid w:val="00A71B0E"/>
    <w:rsid w:val="00A913EF"/>
    <w:rsid w:val="00A95BA7"/>
    <w:rsid w:val="00AE74FF"/>
    <w:rsid w:val="00B06797"/>
    <w:rsid w:val="00B12D69"/>
    <w:rsid w:val="00BB7232"/>
    <w:rsid w:val="00BD3D09"/>
    <w:rsid w:val="00BD5B5D"/>
    <w:rsid w:val="00BF1557"/>
    <w:rsid w:val="00C27B51"/>
    <w:rsid w:val="00C31AD7"/>
    <w:rsid w:val="00C55DCA"/>
    <w:rsid w:val="00CC28CE"/>
    <w:rsid w:val="00CC6884"/>
    <w:rsid w:val="00D1069D"/>
    <w:rsid w:val="00D277FA"/>
    <w:rsid w:val="00D614C3"/>
    <w:rsid w:val="00D803D3"/>
    <w:rsid w:val="00D843AB"/>
    <w:rsid w:val="00D861F8"/>
    <w:rsid w:val="00DC1960"/>
    <w:rsid w:val="00DC603C"/>
    <w:rsid w:val="00DD1CCC"/>
    <w:rsid w:val="00E10137"/>
    <w:rsid w:val="00E33598"/>
    <w:rsid w:val="00E6232C"/>
    <w:rsid w:val="00E70D45"/>
    <w:rsid w:val="00EC068C"/>
    <w:rsid w:val="00FC3874"/>
    <w:rsid w:val="00FD22B7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6BB0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9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9A4"/>
  </w:style>
  <w:style w:type="paragraph" w:styleId="Footer">
    <w:name w:val="footer"/>
    <w:basedOn w:val="Normal"/>
    <w:link w:val="FooterChar"/>
    <w:uiPriority w:val="99"/>
    <w:unhideWhenUsed/>
    <w:rsid w:val="000A09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9A4"/>
  </w:style>
  <w:style w:type="paragraph" w:styleId="ListParagraph">
    <w:name w:val="List Paragraph"/>
    <w:basedOn w:val="Normal"/>
    <w:uiPriority w:val="34"/>
    <w:qFormat/>
    <w:rsid w:val="000A0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59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44D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">
    <w:name w:val="p"/>
    <w:basedOn w:val="Normal"/>
    <w:rsid w:val="00BD3D09"/>
    <w:rPr>
      <w:rFonts w:ascii="Arial" w:eastAsia="Arial" w:hAnsi="Arial" w:cs="Arial"/>
      <w:sz w:val="16"/>
      <w:bdr w:val="nil"/>
    </w:rPr>
  </w:style>
  <w:style w:type="table" w:customStyle="1" w:styleId="questionMetaData">
    <w:name w:val="questionMetaData"/>
    <w:rsid w:val="00BD3D09"/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DefaultParagraphFont"/>
    <w:rsid w:val="006D375E"/>
  </w:style>
  <w:style w:type="character" w:styleId="Hyperlink">
    <w:name w:val="Hyperlink"/>
    <w:basedOn w:val="DefaultParagraphFont"/>
    <w:uiPriority w:val="99"/>
    <w:semiHidden/>
    <w:unhideWhenUsed/>
    <w:rsid w:val="006D37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9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9A4"/>
  </w:style>
  <w:style w:type="paragraph" w:styleId="Footer">
    <w:name w:val="footer"/>
    <w:basedOn w:val="Normal"/>
    <w:link w:val="FooterChar"/>
    <w:uiPriority w:val="99"/>
    <w:unhideWhenUsed/>
    <w:rsid w:val="000A09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9A4"/>
  </w:style>
  <w:style w:type="paragraph" w:styleId="ListParagraph">
    <w:name w:val="List Paragraph"/>
    <w:basedOn w:val="Normal"/>
    <w:uiPriority w:val="34"/>
    <w:qFormat/>
    <w:rsid w:val="000A0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59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44D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">
    <w:name w:val="p"/>
    <w:basedOn w:val="Normal"/>
    <w:rsid w:val="00BD3D09"/>
    <w:rPr>
      <w:rFonts w:ascii="Arial" w:eastAsia="Arial" w:hAnsi="Arial" w:cs="Arial"/>
      <w:sz w:val="16"/>
      <w:bdr w:val="nil"/>
    </w:rPr>
  </w:style>
  <w:style w:type="table" w:customStyle="1" w:styleId="questionMetaData">
    <w:name w:val="questionMetaData"/>
    <w:rsid w:val="00BD3D09"/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DefaultParagraphFont"/>
    <w:rsid w:val="006D375E"/>
  </w:style>
  <w:style w:type="character" w:styleId="Hyperlink">
    <w:name w:val="Hyperlink"/>
    <w:basedOn w:val="DefaultParagraphFont"/>
    <w:uiPriority w:val="99"/>
    <w:semiHidden/>
    <w:unhideWhenUsed/>
    <w:rsid w:val="006D37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en.wikipedia.org/wiki/Palace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gif"/><Relationship Id="rId18" Type="http://schemas.openxmlformats.org/officeDocument/2006/relationships/image" Target="media/image10.gif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1101</Words>
  <Characters>6277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Doyle MS</Company>
  <LinksUpToDate>false</LinksUpToDate>
  <CharactersWithSpaces>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SIMMONS (000041991)</dc:creator>
  <cp:keywords/>
  <dc:description/>
  <cp:lastModifiedBy>Nichlas</cp:lastModifiedBy>
  <cp:revision>2</cp:revision>
  <cp:lastPrinted>2019-09-13T12:50:00Z</cp:lastPrinted>
  <dcterms:created xsi:type="dcterms:W3CDTF">2019-09-13T13:50:00Z</dcterms:created>
  <dcterms:modified xsi:type="dcterms:W3CDTF">2019-09-13T13:50:00Z</dcterms:modified>
</cp:coreProperties>
</file>